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A1" w:rsidRDefault="005A78A1" w:rsidP="005A78A1">
      <w:pPr>
        <w:jc w:val="center"/>
      </w:pPr>
      <w:r>
        <w:t>Аннотация к</w:t>
      </w:r>
      <w:r w:rsidR="000B3142">
        <w:t xml:space="preserve"> рабочей программе по ОБЖ для 9 класса</w:t>
      </w:r>
      <w:r w:rsidR="009412E9">
        <w:t xml:space="preserve"> </w:t>
      </w:r>
    </w:p>
    <w:p w:rsidR="0098503E" w:rsidRDefault="0098503E" w:rsidP="0098503E">
      <w:pPr>
        <w:spacing w:before="30" w:after="30"/>
        <w:jc w:val="both"/>
        <w:rPr>
          <w:sz w:val="28"/>
          <w:szCs w:val="28"/>
        </w:rPr>
      </w:pPr>
    </w:p>
    <w:p w:rsidR="005A78A1" w:rsidRPr="001F037B" w:rsidRDefault="005A78A1" w:rsidP="009412E9">
      <w:pPr>
        <w:autoSpaceDE w:val="0"/>
        <w:autoSpaceDN w:val="0"/>
        <w:adjustRightInd w:val="0"/>
        <w:jc w:val="both"/>
        <w:rPr>
          <w:bCs/>
          <w:iCs/>
        </w:rPr>
      </w:pPr>
      <w:r>
        <w:t xml:space="preserve">          Рабочая программа по основам безопасности жизнедеятельности для </w:t>
      </w:r>
      <w:r w:rsidR="000B3142">
        <w:t>9 класса</w:t>
      </w:r>
      <w:r>
        <w:t xml:space="preserve"> разработана на основе </w:t>
      </w:r>
      <w:r w:rsidRPr="000C1D80">
        <w:rPr>
          <w:i/>
        </w:rPr>
        <w:t>Федерального Государственного образовательного стандарта основного общего образования</w:t>
      </w:r>
      <w:r>
        <w:t xml:space="preserve"> и в соответствии с </w:t>
      </w:r>
      <w:r w:rsidRPr="000C1D80">
        <w:rPr>
          <w:i/>
        </w:rPr>
        <w:t>Положением о рабочей программе учителя (педагога)</w:t>
      </w:r>
      <w:r>
        <w:t xml:space="preserve"> МКОУ «Красногвардейская СОШ» (принято на заседании педсовета, протокол от 29.08.2014 №4, утверждено приказом по школе от 27.08.2015 №61).</w:t>
      </w:r>
      <w:r w:rsidRPr="007D7BC0">
        <w:rPr>
          <w:b/>
        </w:rPr>
        <w:t xml:space="preserve"> </w:t>
      </w:r>
      <w:r>
        <w:rPr>
          <w:bCs/>
          <w:iCs/>
        </w:rPr>
        <w:t>П</w:t>
      </w:r>
      <w:r w:rsidRPr="001F037B">
        <w:rPr>
          <w:bCs/>
          <w:iCs/>
        </w:rPr>
        <w:t>ри разработке рабочей программы учитывалось содержание учеб</w:t>
      </w:r>
      <w:r w:rsidR="000B3142">
        <w:rPr>
          <w:bCs/>
          <w:iCs/>
        </w:rPr>
        <w:t>ников  и учебных пособий для 9 класса</w:t>
      </w:r>
      <w:r w:rsidRPr="001F037B">
        <w:rPr>
          <w:bCs/>
          <w:iCs/>
        </w:rPr>
        <w:t xml:space="preserve"> под редакцией Ю.Л. Воробьёва, рекомендованных Министерством образования РФ. </w:t>
      </w:r>
    </w:p>
    <w:p w:rsidR="005A78A1" w:rsidRDefault="005A78A1" w:rsidP="009412E9">
      <w:pPr>
        <w:jc w:val="both"/>
      </w:pPr>
      <w:r>
        <w:rPr>
          <w:b/>
        </w:rPr>
        <w:t xml:space="preserve">          </w:t>
      </w:r>
      <w:r w:rsidRPr="00BD7E78">
        <w:t>Рабочая программа является типовой, определяющей базовое содержание кур</w:t>
      </w:r>
      <w:r>
        <w:t xml:space="preserve">са по ФГОС </w:t>
      </w:r>
      <w:r w:rsidRPr="00BD7E78">
        <w:t>и предна</w:t>
      </w:r>
      <w:r>
        <w:t>значена для общеобразовательных учреждений</w:t>
      </w:r>
      <w:r w:rsidR="00D623A6">
        <w:t>, рассчитана на 1 час в неделю, всего 34 часа в год.</w:t>
      </w:r>
    </w:p>
    <w:p w:rsidR="005A78A1" w:rsidRDefault="005A78A1" w:rsidP="009412E9">
      <w:pPr>
        <w:jc w:val="both"/>
      </w:pPr>
    </w:p>
    <w:p w:rsidR="005A78A1" w:rsidRDefault="005A78A1" w:rsidP="005A78A1"/>
    <w:sectPr w:rsidR="005A78A1" w:rsidSect="007C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D20A1"/>
    <w:multiLevelType w:val="multilevel"/>
    <w:tmpl w:val="BA6E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E92BB5"/>
    <w:rsid w:val="00030D8B"/>
    <w:rsid w:val="00047DFF"/>
    <w:rsid w:val="0009790C"/>
    <w:rsid w:val="000B3142"/>
    <w:rsid w:val="001401AB"/>
    <w:rsid w:val="0015788A"/>
    <w:rsid w:val="001B71A4"/>
    <w:rsid w:val="001C3CE1"/>
    <w:rsid w:val="001D6AA5"/>
    <w:rsid w:val="002574DC"/>
    <w:rsid w:val="0029614B"/>
    <w:rsid w:val="00355914"/>
    <w:rsid w:val="003D6A52"/>
    <w:rsid w:val="00410B72"/>
    <w:rsid w:val="004C244F"/>
    <w:rsid w:val="00582250"/>
    <w:rsid w:val="005A3193"/>
    <w:rsid w:val="005A78A1"/>
    <w:rsid w:val="00606C6B"/>
    <w:rsid w:val="006544F4"/>
    <w:rsid w:val="006B19F4"/>
    <w:rsid w:val="006E5DBD"/>
    <w:rsid w:val="007C71F1"/>
    <w:rsid w:val="007E4BB9"/>
    <w:rsid w:val="008A3EEB"/>
    <w:rsid w:val="009412E9"/>
    <w:rsid w:val="0098503E"/>
    <w:rsid w:val="009D3CB6"/>
    <w:rsid w:val="009E3850"/>
    <w:rsid w:val="00A30E36"/>
    <w:rsid w:val="00AA5B3F"/>
    <w:rsid w:val="00AD0DFB"/>
    <w:rsid w:val="00AF5BE8"/>
    <w:rsid w:val="00C201BD"/>
    <w:rsid w:val="00C9538A"/>
    <w:rsid w:val="00D623A6"/>
    <w:rsid w:val="00D62BCA"/>
    <w:rsid w:val="00D7519C"/>
    <w:rsid w:val="00E61ADA"/>
    <w:rsid w:val="00E868C4"/>
    <w:rsid w:val="00E92BB5"/>
    <w:rsid w:val="00EA743E"/>
    <w:rsid w:val="00F30FFD"/>
    <w:rsid w:val="00F343C9"/>
    <w:rsid w:val="00F42760"/>
    <w:rsid w:val="00F94E4E"/>
    <w:rsid w:val="00FD2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C244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51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51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24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C244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C244F"/>
    <w:rPr>
      <w:b/>
      <w:bCs/>
    </w:rPr>
  </w:style>
  <w:style w:type="character" w:customStyle="1" w:styleId="apple-converted-space">
    <w:name w:val="apple-converted-space"/>
    <w:basedOn w:val="a0"/>
    <w:rsid w:val="004C244F"/>
  </w:style>
  <w:style w:type="character" w:styleId="a5">
    <w:name w:val="Hyperlink"/>
    <w:basedOn w:val="a0"/>
    <w:uiPriority w:val="99"/>
    <w:semiHidden/>
    <w:unhideWhenUsed/>
    <w:rsid w:val="004C244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2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244F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D751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readcrumblast">
    <w:name w:val="breadcrumb_last"/>
    <w:basedOn w:val="a0"/>
    <w:rsid w:val="00D7519C"/>
  </w:style>
  <w:style w:type="character" w:styleId="a8">
    <w:name w:val="Emphasis"/>
    <w:basedOn w:val="a0"/>
    <w:uiPriority w:val="20"/>
    <w:qFormat/>
    <w:rsid w:val="00D7519C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D751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uiPriority w:val="59"/>
    <w:rsid w:val="00030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A78A1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5A78A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8420">
              <w:marLeft w:val="0"/>
              <w:marRight w:val="0"/>
              <w:marTop w:val="0"/>
              <w:marBottom w:val="0"/>
              <w:divBdr>
                <w:top w:val="single" w:sz="2" w:space="0" w:color="AEAEAE"/>
                <w:left w:val="single" w:sz="4" w:space="0" w:color="AEAEAE"/>
                <w:bottom w:val="single" w:sz="2" w:space="0" w:color="AEAEAE"/>
                <w:right w:val="single" w:sz="4" w:space="0" w:color="AEAEAE"/>
              </w:divBdr>
            </w:div>
          </w:divsChild>
        </w:div>
      </w:divsChild>
    </w:div>
    <w:div w:id="6245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01870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single" w:sz="4" w:space="9" w:color="E1E1E1"/>
            <w:right w:val="none" w:sz="0" w:space="0" w:color="auto"/>
          </w:divBdr>
          <w:divsChild>
            <w:div w:id="1119252448">
              <w:marLeft w:val="94"/>
              <w:marRight w:val="0"/>
              <w:marTop w:val="9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2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81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07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A1F66-248D-4781-963C-C8C56EB5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</dc:creator>
  <cp:lastModifiedBy>Пользователь Windows</cp:lastModifiedBy>
  <cp:revision>4</cp:revision>
  <dcterms:created xsi:type="dcterms:W3CDTF">2022-12-25T15:15:00Z</dcterms:created>
  <dcterms:modified xsi:type="dcterms:W3CDTF">2023-01-08T15:24:00Z</dcterms:modified>
</cp:coreProperties>
</file>