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5BC" w:rsidRPr="007335BC" w:rsidRDefault="007335BC" w:rsidP="007335B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35BC" w:rsidRPr="007335BC" w:rsidRDefault="007335BC" w:rsidP="007335BC">
      <w:pPr>
        <w:spacing w:after="0" w:line="240" w:lineRule="auto"/>
        <w:contextualSpacing/>
        <w:jc w:val="center"/>
        <w:rPr>
          <w:rFonts w:ascii="PT Astra Serif" w:eastAsia="Times New Roman" w:hAnsi="PT Astra Serif" w:cs="Times New Roman"/>
          <w:b/>
          <w:sz w:val="28"/>
          <w:szCs w:val="24"/>
          <w:lang w:eastAsia="ru-RU"/>
        </w:rPr>
      </w:pPr>
      <w:r w:rsidRPr="007335BC">
        <w:rPr>
          <w:rFonts w:ascii="PT Astra Serif" w:eastAsia="Times New Roman" w:hAnsi="PT Astra Serif" w:cs="Times New Roman"/>
          <w:b/>
          <w:sz w:val="28"/>
          <w:szCs w:val="24"/>
          <w:lang w:eastAsia="ru-RU"/>
        </w:rPr>
        <w:t xml:space="preserve">Единое примерное двухнедельное цикличное меню для обучающихся </w:t>
      </w:r>
      <w:r w:rsidRPr="007335BC">
        <w:rPr>
          <w:rFonts w:ascii="PT Astra Serif" w:eastAsia="Times New Roman" w:hAnsi="PT Astra Serif" w:cs="Times New Roman"/>
          <w:b/>
          <w:sz w:val="28"/>
          <w:szCs w:val="24"/>
          <w:lang w:eastAsia="ru-RU"/>
        </w:rPr>
        <w:br/>
        <w:t xml:space="preserve">7-11 лет в общеобразовательных организациях, расположенных на территории Тульской области </w:t>
      </w:r>
    </w:p>
    <w:p w:rsidR="007335BC" w:rsidRPr="007335BC" w:rsidRDefault="007335BC" w:rsidP="007335BC">
      <w:pPr>
        <w:spacing w:after="0" w:line="240" w:lineRule="auto"/>
        <w:contextualSpacing/>
        <w:jc w:val="center"/>
        <w:rPr>
          <w:rFonts w:ascii="PT Astra Serif" w:eastAsia="Times New Roman" w:hAnsi="PT Astra Serif" w:cs="Times New Roman"/>
          <w:b/>
          <w:sz w:val="28"/>
          <w:szCs w:val="24"/>
          <w:lang w:eastAsia="ru-RU"/>
        </w:rPr>
      </w:pPr>
    </w:p>
    <w:p w:rsidR="007335BC" w:rsidRPr="007335BC" w:rsidRDefault="007335BC" w:rsidP="007335BC">
      <w:pPr>
        <w:spacing w:after="0" w:line="240" w:lineRule="auto"/>
        <w:contextualSpacing/>
        <w:jc w:val="center"/>
        <w:rPr>
          <w:rFonts w:ascii="PT Astra Serif" w:eastAsia="Times New Roman" w:hAnsi="PT Astra Serif" w:cs="Times New Roman"/>
          <w:b/>
          <w:sz w:val="28"/>
          <w:szCs w:val="24"/>
          <w:u w:val="single"/>
          <w:lang w:eastAsia="ru-RU"/>
        </w:rPr>
      </w:pPr>
      <w:r w:rsidRPr="007335BC">
        <w:rPr>
          <w:rFonts w:ascii="PT Astra Serif" w:eastAsia="Times New Roman" w:hAnsi="PT Astra Serif" w:cs="Times New Roman"/>
          <w:b/>
          <w:sz w:val="28"/>
          <w:szCs w:val="24"/>
          <w:u w:val="single"/>
          <w:lang w:eastAsia="ru-RU"/>
        </w:rPr>
        <w:t>Вариант № 1</w:t>
      </w:r>
    </w:p>
    <w:p w:rsidR="007335BC" w:rsidRPr="007335BC" w:rsidRDefault="007335BC" w:rsidP="007335B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344"/>
        <w:gridCol w:w="3030"/>
        <w:gridCol w:w="323"/>
        <w:gridCol w:w="503"/>
        <w:gridCol w:w="724"/>
        <w:gridCol w:w="791"/>
        <w:gridCol w:w="1103"/>
        <w:gridCol w:w="1753"/>
      </w:tblGrid>
      <w:tr w:rsidR="007335BC" w:rsidRPr="007335BC" w:rsidTr="000E1A78">
        <w:trPr>
          <w:trHeight w:val="67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bookmarkStart w:id="0" w:name="RANGE!A1:G296"/>
            <w:bookmarkEnd w:id="0"/>
            <w:r w:rsidRPr="007335BC">
              <w:rPr>
                <w:rFonts w:ascii="PT Astra Serif" w:eastAsia="Times New Roman" w:hAnsi="PT Astra Serif" w:cs="Times New Roman"/>
                <w:b/>
                <w:bCs/>
                <w:color w:val="000000"/>
                <w:u w:val="single"/>
                <w:lang w:eastAsia="ru-RU"/>
              </w:rPr>
              <w:t>Название меню:</w:t>
            </w:r>
            <w:r w:rsidRPr="007335BC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 xml:space="preserve"> Единое примерное двухнедельное цикличное меню для обучающихся 7-11 лет в общеобразовательных организациях, расположенных на территории Тульской области (вариант № 1)</w:t>
            </w:r>
          </w:p>
        </w:tc>
      </w:tr>
      <w:tr w:rsidR="007335BC" w:rsidRPr="007335BC" w:rsidTr="007335BC">
        <w:trPr>
          <w:trHeight w:val="289"/>
        </w:trPr>
        <w:tc>
          <w:tcPr>
            <w:tcW w:w="245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b/>
                <w:bCs/>
                <w:color w:val="000000"/>
                <w:u w:val="single"/>
                <w:lang w:eastAsia="ru-RU"/>
              </w:rPr>
              <w:t>Возрастная категория</w:t>
            </w:r>
            <w:r w:rsidRPr="007335BC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: от 7 до 11 лет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</w:tr>
      <w:tr w:rsidR="007335BC" w:rsidRPr="007335BC" w:rsidTr="000E1A78">
        <w:trPr>
          <w:trHeight w:val="289"/>
        </w:trPr>
        <w:tc>
          <w:tcPr>
            <w:tcW w:w="271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7335BC">
              <w:rPr>
                <w:rFonts w:ascii="PT Astra Serif" w:eastAsia="Times New Roman" w:hAnsi="PT Astra Serif" w:cs="Times New Roman"/>
                <w:b/>
                <w:bCs/>
                <w:color w:val="000000"/>
                <w:u w:val="single"/>
                <w:lang w:eastAsia="ru-RU"/>
              </w:rPr>
              <w:t>Характеристика питающихся</w:t>
            </w:r>
            <w:r w:rsidRPr="007335BC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: без особенностей</w:t>
            </w:r>
            <w:proofErr w:type="gramEnd"/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</w:tr>
      <w:tr w:rsidR="007335BC" w:rsidRPr="007335BC" w:rsidTr="000E1A78">
        <w:trPr>
          <w:trHeight w:val="289"/>
        </w:trPr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5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</w:tr>
      <w:tr w:rsidR="007335BC" w:rsidRPr="007335BC" w:rsidTr="000E1A78">
        <w:trPr>
          <w:trHeight w:val="289"/>
        </w:trPr>
        <w:tc>
          <w:tcPr>
            <w:tcW w:w="7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№ рецептуры</w:t>
            </w:r>
          </w:p>
        </w:tc>
        <w:tc>
          <w:tcPr>
            <w:tcW w:w="1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Наименование блюда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Масса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Белки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Жиры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Углеводы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Энергетическая ценность</w:t>
            </w:r>
          </w:p>
        </w:tc>
      </w:tr>
      <w:tr w:rsidR="007335BC" w:rsidRPr="007335BC" w:rsidTr="000E1A78">
        <w:trPr>
          <w:trHeight w:val="289"/>
        </w:trPr>
        <w:tc>
          <w:tcPr>
            <w:tcW w:w="7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г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г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г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г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ккал</w:t>
            </w:r>
          </w:p>
        </w:tc>
      </w:tr>
      <w:tr w:rsidR="007335BC" w:rsidRPr="007335BC" w:rsidTr="000E1A78">
        <w:trPr>
          <w:trHeight w:val="289"/>
        </w:trPr>
        <w:tc>
          <w:tcPr>
            <w:tcW w:w="702" w:type="pct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583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rPr>
                <w:rFonts w:ascii="PT Astra Serif" w:eastAsia="Times New Roman" w:hAnsi="PT Astra Serif" w:cs="Times New Roman"/>
                <w:b/>
                <w:bCs/>
                <w:color w:val="3D30CF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b/>
                <w:bCs/>
                <w:color w:val="3D30CF"/>
                <w:lang w:eastAsia="ru-RU"/>
              </w:rPr>
              <w:t>Понедельник, 1 неделя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</w:tr>
      <w:tr w:rsidR="007335BC" w:rsidRPr="007335BC" w:rsidTr="000E1A78">
        <w:trPr>
          <w:trHeight w:val="289"/>
        </w:trPr>
        <w:tc>
          <w:tcPr>
            <w:tcW w:w="702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583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Завтрак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</w:tr>
      <w:tr w:rsidR="007335BC" w:rsidRPr="007335BC" w:rsidTr="000E1A78">
        <w:trPr>
          <w:trHeight w:val="289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54-2о-2020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Омлет с зеленым горошком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185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11,9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13,1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5,9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189,4</w:t>
            </w:r>
          </w:p>
        </w:tc>
      </w:tr>
      <w:tr w:rsidR="007335BC" w:rsidRPr="007335BC" w:rsidTr="000E1A78">
        <w:trPr>
          <w:trHeight w:val="289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54-2гн-2020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Чай с сахаром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6,4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26,8</w:t>
            </w:r>
          </w:p>
        </w:tc>
      </w:tr>
      <w:tr w:rsidR="007335BC" w:rsidRPr="007335BC" w:rsidTr="000E1A78">
        <w:trPr>
          <w:trHeight w:val="289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proofErr w:type="spellStart"/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Пром</w:t>
            </w:r>
            <w:proofErr w:type="spellEnd"/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.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батон йодированный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3,2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0,4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19,6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95</w:t>
            </w:r>
          </w:p>
        </w:tc>
      </w:tr>
      <w:tr w:rsidR="007335BC" w:rsidRPr="007335BC" w:rsidTr="000E1A78">
        <w:trPr>
          <w:trHeight w:val="289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proofErr w:type="spellStart"/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Пром</w:t>
            </w:r>
            <w:proofErr w:type="spellEnd"/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.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Яблоко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0,5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0,5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11,8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53,3</w:t>
            </w:r>
          </w:p>
        </w:tc>
      </w:tr>
      <w:tr w:rsidR="007335BC" w:rsidRPr="007335BC" w:rsidTr="000E1A78">
        <w:trPr>
          <w:trHeight w:val="289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proofErr w:type="spellStart"/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Пром</w:t>
            </w:r>
            <w:proofErr w:type="spellEnd"/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.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Зефир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27,9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113,2</w:t>
            </w:r>
          </w:p>
        </w:tc>
      </w:tr>
      <w:tr w:rsidR="007335BC" w:rsidRPr="007335BC" w:rsidTr="000E1A78">
        <w:trPr>
          <w:trHeight w:val="289"/>
        </w:trPr>
        <w:tc>
          <w:tcPr>
            <w:tcW w:w="702" w:type="pct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5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Итого за завтрак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580</w:t>
            </w:r>
          </w:p>
        </w:tc>
        <w:tc>
          <w:tcPr>
            <w:tcW w:w="3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16,1</w:t>
            </w:r>
          </w:p>
        </w:tc>
        <w:tc>
          <w:tcPr>
            <w:tcW w:w="4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14</w:t>
            </w:r>
          </w:p>
        </w:tc>
        <w:tc>
          <w:tcPr>
            <w:tcW w:w="5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71,6</w:t>
            </w:r>
          </w:p>
        </w:tc>
        <w:tc>
          <w:tcPr>
            <w:tcW w:w="9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477,7</w:t>
            </w:r>
          </w:p>
        </w:tc>
      </w:tr>
      <w:tr w:rsidR="007335BC" w:rsidRPr="007335BC" w:rsidTr="000E1A78">
        <w:trPr>
          <w:trHeight w:val="289"/>
        </w:trPr>
        <w:tc>
          <w:tcPr>
            <w:tcW w:w="702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5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Обед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4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916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</w:tr>
      <w:tr w:rsidR="007335BC" w:rsidRPr="007335BC" w:rsidTr="000E1A78">
        <w:trPr>
          <w:trHeight w:val="289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54-7з-2020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Салат из белокочанной капусты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1,5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6,1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6,2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85,8</w:t>
            </w:r>
          </w:p>
        </w:tc>
      </w:tr>
      <w:tr w:rsidR="007335BC" w:rsidRPr="007335BC" w:rsidTr="000E1A78">
        <w:trPr>
          <w:trHeight w:val="289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54-24с-2020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Суп картофельный с макаронными изделиями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4,8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2,2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15,5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100,9</w:t>
            </w:r>
          </w:p>
        </w:tc>
      </w:tr>
      <w:tr w:rsidR="007335BC" w:rsidRPr="007335BC" w:rsidTr="000E1A78">
        <w:trPr>
          <w:trHeight w:val="289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54-6г-2020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Рис отварной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3,6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4,8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36,4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203,5</w:t>
            </w:r>
          </w:p>
        </w:tc>
      </w:tr>
      <w:tr w:rsidR="007335BC" w:rsidRPr="007335BC" w:rsidTr="000E1A78">
        <w:trPr>
          <w:trHeight w:val="289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54-25м-2020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Курица тушеная с морковью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12,7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5,2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113,7</w:t>
            </w:r>
          </w:p>
        </w:tc>
      </w:tr>
      <w:tr w:rsidR="007335BC" w:rsidRPr="007335BC" w:rsidTr="000E1A78">
        <w:trPr>
          <w:trHeight w:val="289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54-1хн-2020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Компот из смеси сухофруктов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0,5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19,8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81</w:t>
            </w:r>
          </w:p>
        </w:tc>
      </w:tr>
      <w:tr w:rsidR="007335BC" w:rsidRPr="007335BC" w:rsidTr="000E1A78">
        <w:trPr>
          <w:trHeight w:val="289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proofErr w:type="spellStart"/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Пром</w:t>
            </w:r>
            <w:proofErr w:type="spellEnd"/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.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батон йодированный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2,4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0,3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14,7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71,2</w:t>
            </w:r>
          </w:p>
        </w:tc>
      </w:tr>
      <w:tr w:rsidR="007335BC" w:rsidRPr="007335BC" w:rsidTr="000E1A78">
        <w:trPr>
          <w:trHeight w:val="289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proofErr w:type="spellStart"/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Пром</w:t>
            </w:r>
            <w:proofErr w:type="spellEnd"/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.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Хлеб ржано-пшеничный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0,4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11,9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58,7</w:t>
            </w:r>
          </w:p>
        </w:tc>
      </w:tr>
      <w:tr w:rsidR="007335BC" w:rsidRPr="007335BC" w:rsidTr="000E1A78">
        <w:trPr>
          <w:trHeight w:val="289"/>
        </w:trPr>
        <w:tc>
          <w:tcPr>
            <w:tcW w:w="702" w:type="pct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5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Итого за обед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760</w:t>
            </w:r>
          </w:p>
        </w:tc>
        <w:tc>
          <w:tcPr>
            <w:tcW w:w="3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27,5</w:t>
            </w:r>
          </w:p>
        </w:tc>
        <w:tc>
          <w:tcPr>
            <w:tcW w:w="4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19</w:t>
            </w:r>
          </w:p>
        </w:tc>
        <w:tc>
          <w:tcPr>
            <w:tcW w:w="5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108,5</w:t>
            </w:r>
          </w:p>
        </w:tc>
        <w:tc>
          <w:tcPr>
            <w:tcW w:w="9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714,8</w:t>
            </w:r>
          </w:p>
        </w:tc>
      </w:tr>
      <w:tr w:rsidR="007335BC" w:rsidRPr="007335BC" w:rsidTr="000E1A78">
        <w:trPr>
          <w:trHeight w:val="289"/>
        </w:trPr>
        <w:tc>
          <w:tcPr>
            <w:tcW w:w="702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583" w:type="pct"/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rPr>
                <w:rFonts w:ascii="PT Astra Serif" w:eastAsia="Times New Roman" w:hAnsi="PT Astra Serif" w:cs="Times New Roman"/>
                <w:b/>
                <w:bCs/>
                <w:color w:val="3D30CF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b/>
                <w:bCs/>
                <w:color w:val="3D30CF"/>
                <w:lang w:eastAsia="ru-RU"/>
              </w:rPr>
              <w:t>Вторник, 1 неделя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</w:tr>
      <w:tr w:rsidR="007335BC" w:rsidRPr="007335BC" w:rsidTr="000E1A78">
        <w:trPr>
          <w:trHeight w:val="289"/>
        </w:trPr>
        <w:tc>
          <w:tcPr>
            <w:tcW w:w="702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583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Завтрак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</w:tr>
      <w:tr w:rsidR="007335BC" w:rsidRPr="007335BC" w:rsidTr="000E1A78">
        <w:trPr>
          <w:trHeight w:val="289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54-28з-2020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Свекла отварная дольками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0,9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5,2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25,2</w:t>
            </w:r>
          </w:p>
        </w:tc>
      </w:tr>
      <w:tr w:rsidR="007335BC" w:rsidRPr="007335BC" w:rsidTr="000E1A78">
        <w:trPr>
          <w:trHeight w:val="289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53-19з-2020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Масло сливочное (порциями)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7,3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0,1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66,1</w:t>
            </w:r>
          </w:p>
        </w:tc>
      </w:tr>
      <w:tr w:rsidR="007335BC" w:rsidRPr="007335BC" w:rsidTr="000E1A78">
        <w:trPr>
          <w:trHeight w:val="289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54-1г-2020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Макароны отварные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160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5,7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5,2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35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209,9</w:t>
            </w:r>
          </w:p>
        </w:tc>
      </w:tr>
      <w:tr w:rsidR="007335BC" w:rsidRPr="007335BC" w:rsidTr="000E1A78">
        <w:trPr>
          <w:trHeight w:val="289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54-13р-2020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Котлета рыбная любительская (треска)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11,6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3,5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5,5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99,8</w:t>
            </w:r>
          </w:p>
        </w:tc>
      </w:tr>
      <w:tr w:rsidR="007335BC" w:rsidRPr="007335BC" w:rsidTr="000E1A78">
        <w:trPr>
          <w:trHeight w:val="289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54-3гн-2020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Чай с лимоном и сахаром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6,6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27,9</w:t>
            </w:r>
          </w:p>
        </w:tc>
      </w:tr>
      <w:tr w:rsidR="007335BC" w:rsidRPr="007335BC" w:rsidTr="000E1A78">
        <w:trPr>
          <w:trHeight w:val="289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proofErr w:type="spellStart"/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Пром</w:t>
            </w:r>
            <w:proofErr w:type="spellEnd"/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.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батон йодированный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2,4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0,3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14,7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71,2</w:t>
            </w:r>
          </w:p>
        </w:tc>
      </w:tr>
      <w:tr w:rsidR="007335BC" w:rsidRPr="007335BC" w:rsidTr="000E1A78">
        <w:trPr>
          <w:trHeight w:val="289"/>
        </w:trPr>
        <w:tc>
          <w:tcPr>
            <w:tcW w:w="702" w:type="pct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5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Итого за завтрак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550</w:t>
            </w:r>
          </w:p>
        </w:tc>
        <w:tc>
          <w:tcPr>
            <w:tcW w:w="3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20,9</w:t>
            </w:r>
          </w:p>
        </w:tc>
        <w:tc>
          <w:tcPr>
            <w:tcW w:w="4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16,5</w:t>
            </w:r>
          </w:p>
        </w:tc>
        <w:tc>
          <w:tcPr>
            <w:tcW w:w="5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67,1</w:t>
            </w:r>
          </w:p>
        </w:tc>
        <w:tc>
          <w:tcPr>
            <w:tcW w:w="9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500,1</w:t>
            </w:r>
          </w:p>
        </w:tc>
      </w:tr>
      <w:tr w:rsidR="007335BC" w:rsidRPr="007335BC" w:rsidTr="000E1A78">
        <w:trPr>
          <w:trHeight w:val="289"/>
        </w:trPr>
        <w:tc>
          <w:tcPr>
            <w:tcW w:w="702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5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Обед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4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916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</w:tr>
      <w:tr w:rsidR="007335BC" w:rsidRPr="007335BC" w:rsidTr="000E1A78">
        <w:trPr>
          <w:trHeight w:val="289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54-5з-2020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Салат из свежих помидоров и огурцов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0,6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3,1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1,8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37,5</w:t>
            </w:r>
          </w:p>
        </w:tc>
      </w:tr>
      <w:tr w:rsidR="007335BC" w:rsidRPr="007335BC" w:rsidTr="000E1A78">
        <w:trPr>
          <w:trHeight w:val="289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54-8с-2020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Суп гороховый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250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8,4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5,7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20,3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166,4</w:t>
            </w:r>
          </w:p>
        </w:tc>
      </w:tr>
      <w:tr w:rsidR="007335BC" w:rsidRPr="007335BC" w:rsidTr="000E1A78">
        <w:trPr>
          <w:trHeight w:val="289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54-11г-2020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Картофельное пюре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3,1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5,3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19,8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139,4</w:t>
            </w:r>
          </w:p>
        </w:tc>
      </w:tr>
      <w:tr w:rsidR="007335BC" w:rsidRPr="007335BC" w:rsidTr="000E1A78">
        <w:trPr>
          <w:trHeight w:val="289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 xml:space="preserve">54-2м-2020 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Гуляш из говядины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15,3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14,9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3,5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208,9</w:t>
            </w:r>
          </w:p>
        </w:tc>
      </w:tr>
      <w:tr w:rsidR="007335BC" w:rsidRPr="007335BC" w:rsidTr="000E1A78">
        <w:trPr>
          <w:trHeight w:val="289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54-13хн-2020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Напиток из шиповника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0,6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0,2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15,1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65,4</w:t>
            </w:r>
          </w:p>
        </w:tc>
      </w:tr>
      <w:tr w:rsidR="007335BC" w:rsidRPr="007335BC" w:rsidTr="000E1A78">
        <w:trPr>
          <w:trHeight w:val="289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proofErr w:type="spellStart"/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Пром</w:t>
            </w:r>
            <w:proofErr w:type="spellEnd"/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.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батон йодированный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2,4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0,3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14,7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71,2</w:t>
            </w:r>
          </w:p>
        </w:tc>
      </w:tr>
      <w:tr w:rsidR="007335BC" w:rsidRPr="007335BC" w:rsidTr="000E1A78">
        <w:trPr>
          <w:trHeight w:val="289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proofErr w:type="spellStart"/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Пром</w:t>
            </w:r>
            <w:proofErr w:type="spellEnd"/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.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Хлеб ржано-пшеничный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0,4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11,9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58,7</w:t>
            </w:r>
          </w:p>
        </w:tc>
      </w:tr>
      <w:tr w:rsidR="007335BC" w:rsidRPr="007335BC" w:rsidTr="000E1A78">
        <w:trPr>
          <w:trHeight w:val="289"/>
        </w:trPr>
        <w:tc>
          <w:tcPr>
            <w:tcW w:w="702" w:type="pct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5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Итого за обед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810</w:t>
            </w:r>
          </w:p>
        </w:tc>
        <w:tc>
          <w:tcPr>
            <w:tcW w:w="3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32,4</w:t>
            </w:r>
          </w:p>
        </w:tc>
        <w:tc>
          <w:tcPr>
            <w:tcW w:w="4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29,9</w:t>
            </w:r>
          </w:p>
        </w:tc>
        <w:tc>
          <w:tcPr>
            <w:tcW w:w="5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87,1</w:t>
            </w:r>
          </w:p>
        </w:tc>
        <w:tc>
          <w:tcPr>
            <w:tcW w:w="9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747,5</w:t>
            </w:r>
          </w:p>
        </w:tc>
      </w:tr>
      <w:tr w:rsidR="007335BC" w:rsidRPr="007335BC" w:rsidTr="000E1A78">
        <w:trPr>
          <w:trHeight w:val="289"/>
        </w:trPr>
        <w:tc>
          <w:tcPr>
            <w:tcW w:w="702" w:type="pct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583" w:type="pct"/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rPr>
                <w:rFonts w:ascii="PT Astra Serif" w:eastAsia="Times New Roman" w:hAnsi="PT Astra Serif" w:cs="Times New Roman"/>
                <w:b/>
                <w:bCs/>
                <w:color w:val="3D30CF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b/>
                <w:bCs/>
                <w:color w:val="3D30CF"/>
                <w:lang w:eastAsia="ru-RU"/>
              </w:rPr>
              <w:t>Среда, 1 неделя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</w:tr>
      <w:tr w:rsidR="007335BC" w:rsidRPr="007335BC" w:rsidTr="000E1A78">
        <w:trPr>
          <w:trHeight w:val="289"/>
        </w:trPr>
        <w:tc>
          <w:tcPr>
            <w:tcW w:w="702" w:type="pct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583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Завтрак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</w:tr>
      <w:tr w:rsidR="007335BC" w:rsidRPr="007335BC" w:rsidTr="000E1A78">
        <w:trPr>
          <w:trHeight w:val="289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54-11з-2020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Салат из моркови и яблок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0,6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7,1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86,7</w:t>
            </w:r>
          </w:p>
        </w:tc>
      </w:tr>
      <w:tr w:rsidR="007335BC" w:rsidRPr="007335BC" w:rsidTr="000E1A78">
        <w:trPr>
          <w:trHeight w:val="289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54-6к-2020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Каша вязкая молочная пшенная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8,3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10,1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37,6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274,9</w:t>
            </w:r>
          </w:p>
        </w:tc>
      </w:tr>
      <w:tr w:rsidR="007335BC" w:rsidRPr="007335BC" w:rsidTr="000E1A78">
        <w:trPr>
          <w:trHeight w:val="289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54-23гн-2020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Кофейный напиток с молоком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3,9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2,9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11,2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86</w:t>
            </w:r>
          </w:p>
        </w:tc>
      </w:tr>
      <w:tr w:rsidR="007335BC" w:rsidRPr="007335BC" w:rsidTr="000E1A78">
        <w:trPr>
          <w:trHeight w:val="289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proofErr w:type="spellStart"/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Пром</w:t>
            </w:r>
            <w:proofErr w:type="spellEnd"/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.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батон йодированный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2,4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0,3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14,7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71,2</w:t>
            </w:r>
          </w:p>
        </w:tc>
      </w:tr>
      <w:tr w:rsidR="007335BC" w:rsidRPr="007335BC" w:rsidTr="000E1A78">
        <w:trPr>
          <w:trHeight w:val="289"/>
        </w:trPr>
        <w:tc>
          <w:tcPr>
            <w:tcW w:w="702" w:type="pct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5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Итого за завтрак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500</w:t>
            </w:r>
          </w:p>
        </w:tc>
        <w:tc>
          <w:tcPr>
            <w:tcW w:w="3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15,2</w:t>
            </w:r>
          </w:p>
        </w:tc>
        <w:tc>
          <w:tcPr>
            <w:tcW w:w="4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20,4</w:t>
            </w:r>
          </w:p>
        </w:tc>
        <w:tc>
          <w:tcPr>
            <w:tcW w:w="5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68,5</w:t>
            </w:r>
          </w:p>
        </w:tc>
        <w:tc>
          <w:tcPr>
            <w:tcW w:w="9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518,8</w:t>
            </w:r>
          </w:p>
        </w:tc>
      </w:tr>
      <w:tr w:rsidR="007335BC" w:rsidRPr="007335BC" w:rsidTr="000E1A78">
        <w:trPr>
          <w:trHeight w:val="289"/>
        </w:trPr>
        <w:tc>
          <w:tcPr>
            <w:tcW w:w="702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5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Обед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4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916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</w:tr>
      <w:tr w:rsidR="007335BC" w:rsidRPr="007335BC" w:rsidTr="000E1A78">
        <w:trPr>
          <w:trHeight w:val="289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54-16з-2020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Винегрет с растительным маслом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0,9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7,2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5,3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89,5</w:t>
            </w:r>
          </w:p>
        </w:tc>
      </w:tr>
      <w:tr w:rsidR="007335BC" w:rsidRPr="007335BC" w:rsidTr="000E1A78">
        <w:trPr>
          <w:trHeight w:val="289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54-1с-2020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Щи из свежей капусты со сметаной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250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5,8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7,1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115,3</w:t>
            </w:r>
          </w:p>
        </w:tc>
      </w:tr>
      <w:tr w:rsidR="007335BC" w:rsidRPr="007335BC" w:rsidTr="000E1A78">
        <w:trPr>
          <w:trHeight w:val="289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54-9г-2020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Рагу из овощей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2,9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7,5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13,6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133,3</w:t>
            </w:r>
          </w:p>
        </w:tc>
      </w:tr>
      <w:tr w:rsidR="007335BC" w:rsidRPr="007335BC" w:rsidTr="000E1A78">
        <w:trPr>
          <w:trHeight w:val="289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54-8м-2020 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Тефтели из говядины паровые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12,3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10,7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7,5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175,5</w:t>
            </w:r>
          </w:p>
        </w:tc>
      </w:tr>
      <w:tr w:rsidR="007335BC" w:rsidRPr="007335BC" w:rsidTr="000E1A78">
        <w:trPr>
          <w:trHeight w:val="289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54-2хн-2020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Компот из кураги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15,6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66,9</w:t>
            </w:r>
          </w:p>
        </w:tc>
      </w:tr>
      <w:tr w:rsidR="007335BC" w:rsidRPr="007335BC" w:rsidTr="000E1A78">
        <w:trPr>
          <w:trHeight w:val="289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proofErr w:type="spellStart"/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Пром</w:t>
            </w:r>
            <w:proofErr w:type="spellEnd"/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.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Хлеб ржано-пшеничный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2,6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0,5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15,8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78,2</w:t>
            </w:r>
          </w:p>
        </w:tc>
      </w:tr>
      <w:tr w:rsidR="007335BC" w:rsidRPr="007335BC" w:rsidTr="000E1A78">
        <w:trPr>
          <w:trHeight w:val="289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proofErr w:type="spellStart"/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Пром</w:t>
            </w:r>
            <w:proofErr w:type="spellEnd"/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.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батон йодированный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2,4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0,3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14,7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71,2</w:t>
            </w:r>
          </w:p>
        </w:tc>
      </w:tr>
      <w:tr w:rsidR="007335BC" w:rsidRPr="007335BC" w:rsidTr="000E1A78">
        <w:trPr>
          <w:trHeight w:val="289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proofErr w:type="spellStart"/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Пром</w:t>
            </w:r>
            <w:proofErr w:type="spellEnd"/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.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Пастила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20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80,5</w:t>
            </w:r>
          </w:p>
        </w:tc>
      </w:tr>
      <w:tr w:rsidR="007335BC" w:rsidRPr="007335BC" w:rsidTr="000E1A78">
        <w:trPr>
          <w:trHeight w:val="289"/>
        </w:trPr>
        <w:tc>
          <w:tcPr>
            <w:tcW w:w="702" w:type="pct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5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Итого за обед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865</w:t>
            </w:r>
          </w:p>
        </w:tc>
        <w:tc>
          <w:tcPr>
            <w:tcW w:w="3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28</w:t>
            </w:r>
          </w:p>
        </w:tc>
        <w:tc>
          <w:tcPr>
            <w:tcW w:w="4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33,3</w:t>
            </w:r>
          </w:p>
        </w:tc>
        <w:tc>
          <w:tcPr>
            <w:tcW w:w="5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99,6</w:t>
            </w:r>
          </w:p>
        </w:tc>
        <w:tc>
          <w:tcPr>
            <w:tcW w:w="9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810,4</w:t>
            </w:r>
          </w:p>
        </w:tc>
      </w:tr>
      <w:tr w:rsidR="007335BC" w:rsidRPr="007335BC" w:rsidTr="000E1A78">
        <w:trPr>
          <w:trHeight w:val="289"/>
        </w:trPr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58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rPr>
                <w:rFonts w:ascii="PT Astra Serif" w:eastAsia="Times New Roman" w:hAnsi="PT Astra Serif" w:cs="Times New Roman"/>
                <w:b/>
                <w:bCs/>
                <w:color w:val="3D30CF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b/>
                <w:bCs/>
                <w:color w:val="3D30CF"/>
                <w:lang w:eastAsia="ru-RU"/>
              </w:rPr>
              <w:t>Четверг, 1 неделя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</w:tr>
      <w:tr w:rsidR="007335BC" w:rsidRPr="007335BC" w:rsidTr="000E1A78">
        <w:trPr>
          <w:trHeight w:val="289"/>
        </w:trPr>
        <w:tc>
          <w:tcPr>
            <w:tcW w:w="702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583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Завтрак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</w:tr>
      <w:tr w:rsidR="007335BC" w:rsidRPr="007335BC" w:rsidTr="000E1A78">
        <w:trPr>
          <w:trHeight w:val="289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54-2т-2020                                     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Запеканка из творога с морковью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15,6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9,2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26,2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249,6</w:t>
            </w:r>
          </w:p>
        </w:tc>
      </w:tr>
      <w:tr w:rsidR="007335BC" w:rsidRPr="007335BC" w:rsidTr="000E1A78">
        <w:trPr>
          <w:trHeight w:val="289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54-21гн-2020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Какао с молоком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4,7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3,5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12,5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100,4</w:t>
            </w:r>
          </w:p>
        </w:tc>
      </w:tr>
      <w:tr w:rsidR="007335BC" w:rsidRPr="007335BC" w:rsidTr="000E1A78">
        <w:trPr>
          <w:trHeight w:val="289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proofErr w:type="spellStart"/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Пром</w:t>
            </w:r>
            <w:proofErr w:type="spellEnd"/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.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Мандарин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0,8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0,2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7,5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35</w:t>
            </w:r>
          </w:p>
        </w:tc>
      </w:tr>
      <w:tr w:rsidR="007335BC" w:rsidRPr="007335BC" w:rsidTr="000E1A78">
        <w:trPr>
          <w:trHeight w:val="289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proofErr w:type="spellStart"/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Пром</w:t>
            </w:r>
            <w:proofErr w:type="spellEnd"/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.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proofErr w:type="gramStart"/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молоко</w:t>
            </w:r>
            <w:proofErr w:type="gramEnd"/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сгущенное с сахаром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1,4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1,7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11,1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65,5</w:t>
            </w:r>
          </w:p>
        </w:tc>
      </w:tr>
      <w:tr w:rsidR="007335BC" w:rsidRPr="007335BC" w:rsidTr="000E1A78">
        <w:trPr>
          <w:trHeight w:val="289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proofErr w:type="spellStart"/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Пром</w:t>
            </w:r>
            <w:proofErr w:type="spellEnd"/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.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батон йодированный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2,4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0,3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14,7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71,2</w:t>
            </w:r>
          </w:p>
        </w:tc>
      </w:tr>
      <w:tr w:rsidR="007335BC" w:rsidRPr="007335BC" w:rsidTr="000E1A78">
        <w:trPr>
          <w:trHeight w:val="289"/>
        </w:trPr>
        <w:tc>
          <w:tcPr>
            <w:tcW w:w="702" w:type="pct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5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Итого за завтрак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500</w:t>
            </w:r>
          </w:p>
        </w:tc>
        <w:tc>
          <w:tcPr>
            <w:tcW w:w="3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24,9</w:t>
            </w:r>
          </w:p>
        </w:tc>
        <w:tc>
          <w:tcPr>
            <w:tcW w:w="4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14,9</w:t>
            </w:r>
          </w:p>
        </w:tc>
        <w:tc>
          <w:tcPr>
            <w:tcW w:w="5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72</w:t>
            </w:r>
          </w:p>
        </w:tc>
        <w:tc>
          <w:tcPr>
            <w:tcW w:w="9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521,7</w:t>
            </w:r>
          </w:p>
        </w:tc>
      </w:tr>
      <w:tr w:rsidR="007335BC" w:rsidRPr="007335BC" w:rsidTr="000E1A78">
        <w:trPr>
          <w:trHeight w:val="289"/>
        </w:trPr>
        <w:tc>
          <w:tcPr>
            <w:tcW w:w="702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5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Обед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4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916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</w:tr>
      <w:tr w:rsidR="007335BC" w:rsidRPr="007335BC" w:rsidTr="000E1A78">
        <w:trPr>
          <w:trHeight w:val="289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54-7з-2020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Салат из белокочанной капусты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1,5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6,1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6,2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85,8</w:t>
            </w:r>
          </w:p>
        </w:tc>
      </w:tr>
      <w:tr w:rsidR="007335BC" w:rsidRPr="007335BC" w:rsidTr="000E1A78">
        <w:trPr>
          <w:trHeight w:val="289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54-10с-2020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Суп крестьянский с крупой (крупа перловая)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5,1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5,8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10,8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115,6</w:t>
            </w:r>
          </w:p>
        </w:tc>
      </w:tr>
      <w:tr w:rsidR="007335BC" w:rsidRPr="007335BC" w:rsidTr="000E1A78">
        <w:trPr>
          <w:trHeight w:val="289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54-12м-2020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Плов с курицей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220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8,9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36,5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346,1</w:t>
            </w:r>
          </w:p>
        </w:tc>
      </w:tr>
      <w:tr w:rsidR="007335BC" w:rsidRPr="007335BC" w:rsidTr="000E1A78">
        <w:trPr>
          <w:trHeight w:val="289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54-32хн-2020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Компот из свежих яблок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9,9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41,6</w:t>
            </w:r>
          </w:p>
        </w:tc>
      </w:tr>
      <w:tr w:rsidR="007335BC" w:rsidRPr="007335BC" w:rsidTr="000E1A78">
        <w:trPr>
          <w:trHeight w:val="289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proofErr w:type="spellStart"/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Пром</w:t>
            </w:r>
            <w:proofErr w:type="spellEnd"/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.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Хлеб ржано-пшеничный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0,4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11,9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58,7</w:t>
            </w:r>
          </w:p>
        </w:tc>
      </w:tr>
      <w:tr w:rsidR="007335BC" w:rsidRPr="007335BC" w:rsidTr="000E1A78">
        <w:trPr>
          <w:trHeight w:val="289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proofErr w:type="spellStart"/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Пром</w:t>
            </w:r>
            <w:proofErr w:type="spellEnd"/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.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батон йодированный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2,4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0,3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14,7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71,2</w:t>
            </w:r>
          </w:p>
        </w:tc>
      </w:tr>
      <w:tr w:rsidR="007335BC" w:rsidRPr="007335BC" w:rsidTr="000E1A78">
        <w:trPr>
          <w:trHeight w:val="289"/>
        </w:trPr>
        <w:tc>
          <w:tcPr>
            <w:tcW w:w="702" w:type="pct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5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Итого за обед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740</w:t>
            </w:r>
          </w:p>
        </w:tc>
        <w:tc>
          <w:tcPr>
            <w:tcW w:w="3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41,2</w:t>
            </w:r>
          </w:p>
        </w:tc>
        <w:tc>
          <w:tcPr>
            <w:tcW w:w="4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21,6</w:t>
            </w:r>
          </w:p>
        </w:tc>
        <w:tc>
          <w:tcPr>
            <w:tcW w:w="5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90</w:t>
            </w:r>
          </w:p>
        </w:tc>
        <w:tc>
          <w:tcPr>
            <w:tcW w:w="9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719</w:t>
            </w:r>
          </w:p>
        </w:tc>
      </w:tr>
      <w:tr w:rsidR="007335BC" w:rsidRPr="007335BC" w:rsidTr="000E1A78">
        <w:trPr>
          <w:trHeight w:val="289"/>
        </w:trPr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58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rPr>
                <w:rFonts w:ascii="PT Astra Serif" w:eastAsia="Times New Roman" w:hAnsi="PT Astra Serif" w:cs="Times New Roman"/>
                <w:b/>
                <w:bCs/>
                <w:color w:val="3D30CF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b/>
                <w:bCs/>
                <w:color w:val="3D30CF"/>
                <w:lang w:eastAsia="ru-RU"/>
              </w:rPr>
              <w:t>Пятница, 1 неделя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</w:tr>
      <w:tr w:rsidR="007335BC" w:rsidRPr="007335BC" w:rsidTr="000E1A78">
        <w:trPr>
          <w:trHeight w:val="289"/>
        </w:trPr>
        <w:tc>
          <w:tcPr>
            <w:tcW w:w="702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583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Завтрак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</w:tr>
      <w:tr w:rsidR="007335BC" w:rsidRPr="007335BC" w:rsidTr="000E1A78">
        <w:trPr>
          <w:trHeight w:val="289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54-13з-2020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Салат из свеклы отварной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0,8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2,7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4,6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45,7</w:t>
            </w:r>
          </w:p>
        </w:tc>
      </w:tr>
      <w:tr w:rsidR="007335BC" w:rsidRPr="007335BC" w:rsidTr="000E1A78">
        <w:trPr>
          <w:trHeight w:val="289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54-1г-2020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Макароны отварные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5,3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4,9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32,8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196,8</w:t>
            </w:r>
          </w:p>
        </w:tc>
      </w:tr>
      <w:tr w:rsidR="007335BC" w:rsidRPr="007335BC" w:rsidTr="000E1A78">
        <w:trPr>
          <w:trHeight w:val="289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54-23м-2020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Биточек из курицы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17,2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3,9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151,8</w:t>
            </w:r>
          </w:p>
        </w:tc>
      </w:tr>
      <w:tr w:rsidR="007335BC" w:rsidRPr="007335BC" w:rsidTr="000E1A78">
        <w:trPr>
          <w:trHeight w:val="289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54-3гн-2020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Чай с лимоном и сахаром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6,6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27,9</w:t>
            </w:r>
          </w:p>
        </w:tc>
      </w:tr>
      <w:tr w:rsidR="007335BC" w:rsidRPr="007335BC" w:rsidTr="000E1A78">
        <w:trPr>
          <w:trHeight w:val="289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proofErr w:type="spellStart"/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Пром</w:t>
            </w:r>
            <w:proofErr w:type="spellEnd"/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.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батон йодированный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3,2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0,4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19,6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95</w:t>
            </w:r>
          </w:p>
        </w:tc>
      </w:tr>
      <w:tr w:rsidR="007335BC" w:rsidRPr="007335BC" w:rsidTr="000E1A78">
        <w:trPr>
          <w:trHeight w:val="289"/>
        </w:trPr>
        <w:tc>
          <w:tcPr>
            <w:tcW w:w="702" w:type="pct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5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Итого за завтрак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540</w:t>
            </w:r>
          </w:p>
        </w:tc>
        <w:tc>
          <w:tcPr>
            <w:tcW w:w="3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26,7</w:t>
            </w:r>
          </w:p>
        </w:tc>
        <w:tc>
          <w:tcPr>
            <w:tcW w:w="4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5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75,6</w:t>
            </w:r>
          </w:p>
        </w:tc>
        <w:tc>
          <w:tcPr>
            <w:tcW w:w="9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517,2</w:t>
            </w:r>
          </w:p>
        </w:tc>
      </w:tr>
      <w:tr w:rsidR="007335BC" w:rsidRPr="007335BC" w:rsidTr="000E1A78">
        <w:trPr>
          <w:trHeight w:val="289"/>
        </w:trPr>
        <w:tc>
          <w:tcPr>
            <w:tcW w:w="702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5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Обед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4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916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</w:tr>
      <w:tr w:rsidR="007335BC" w:rsidRPr="007335BC" w:rsidTr="000E1A78">
        <w:trPr>
          <w:trHeight w:val="289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54-17з-2020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Салат из моркови и чернослива 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1,6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0,3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21,5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94,6</w:t>
            </w:r>
          </w:p>
        </w:tc>
      </w:tr>
      <w:tr w:rsidR="007335BC" w:rsidRPr="007335BC" w:rsidTr="000E1A78">
        <w:trPr>
          <w:trHeight w:val="289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54-21с-2020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Суп картофельный с рыбой (треска)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250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10,5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3,1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18,2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143,2</w:t>
            </w:r>
          </w:p>
        </w:tc>
      </w:tr>
      <w:tr w:rsidR="007335BC" w:rsidRPr="007335BC" w:rsidTr="000E1A78">
        <w:trPr>
          <w:trHeight w:val="289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54-3м-2020 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Голубцы ленивые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20,3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18,4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15,4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307,9</w:t>
            </w:r>
          </w:p>
        </w:tc>
      </w:tr>
      <w:tr w:rsidR="007335BC" w:rsidRPr="007335BC" w:rsidTr="000E1A78">
        <w:trPr>
          <w:trHeight w:val="289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54-4хн-2020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Компот из изюма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0,4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18,3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75,9</w:t>
            </w:r>
          </w:p>
        </w:tc>
      </w:tr>
      <w:tr w:rsidR="007335BC" w:rsidRPr="007335BC" w:rsidTr="000E1A78">
        <w:trPr>
          <w:trHeight w:val="289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proofErr w:type="spellStart"/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Пром</w:t>
            </w:r>
            <w:proofErr w:type="spellEnd"/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.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Хлеб ржано-пшеничный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0,4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11,9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58,7</w:t>
            </w:r>
          </w:p>
        </w:tc>
      </w:tr>
      <w:tr w:rsidR="007335BC" w:rsidRPr="007335BC" w:rsidTr="000E1A78">
        <w:trPr>
          <w:trHeight w:val="289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proofErr w:type="spellStart"/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Пром</w:t>
            </w:r>
            <w:proofErr w:type="spellEnd"/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.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батон йодированный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3,2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0,4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19,6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95</w:t>
            </w:r>
          </w:p>
        </w:tc>
      </w:tr>
      <w:tr w:rsidR="007335BC" w:rsidRPr="007335BC" w:rsidTr="000E1A78">
        <w:trPr>
          <w:trHeight w:val="289"/>
        </w:trPr>
        <w:tc>
          <w:tcPr>
            <w:tcW w:w="702" w:type="pct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5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Итого за обед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860</w:t>
            </w:r>
          </w:p>
        </w:tc>
        <w:tc>
          <w:tcPr>
            <w:tcW w:w="3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38</w:t>
            </w:r>
          </w:p>
        </w:tc>
        <w:tc>
          <w:tcPr>
            <w:tcW w:w="4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22,7</w:t>
            </w:r>
          </w:p>
        </w:tc>
        <w:tc>
          <w:tcPr>
            <w:tcW w:w="5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104,9</w:t>
            </w:r>
          </w:p>
        </w:tc>
        <w:tc>
          <w:tcPr>
            <w:tcW w:w="9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775,3</w:t>
            </w:r>
          </w:p>
        </w:tc>
      </w:tr>
      <w:tr w:rsidR="007335BC" w:rsidRPr="007335BC" w:rsidTr="000E1A78">
        <w:trPr>
          <w:trHeight w:val="289"/>
        </w:trPr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58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rPr>
                <w:rFonts w:ascii="PT Astra Serif" w:eastAsia="Times New Roman" w:hAnsi="PT Astra Serif" w:cs="Times New Roman"/>
                <w:b/>
                <w:bCs/>
                <w:color w:val="3D30CF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b/>
                <w:bCs/>
                <w:color w:val="3D30CF"/>
                <w:lang w:eastAsia="ru-RU"/>
              </w:rPr>
              <w:t>Понедельник, 2 неделя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</w:tr>
      <w:tr w:rsidR="007335BC" w:rsidRPr="007335BC" w:rsidTr="000E1A78">
        <w:trPr>
          <w:trHeight w:val="289"/>
        </w:trPr>
        <w:tc>
          <w:tcPr>
            <w:tcW w:w="702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583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Завтрак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</w:tr>
      <w:tr w:rsidR="007335BC" w:rsidRPr="007335BC" w:rsidTr="000E1A78">
        <w:trPr>
          <w:trHeight w:val="289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54-3з-2020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Помидор в нарезке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0,7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2,3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12,8</w:t>
            </w:r>
          </w:p>
        </w:tc>
      </w:tr>
      <w:tr w:rsidR="007335BC" w:rsidRPr="007335BC" w:rsidTr="000E1A78">
        <w:trPr>
          <w:trHeight w:val="289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54-4о-2020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Омлет с сыром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19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25,3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315,8</w:t>
            </w:r>
          </w:p>
        </w:tc>
      </w:tr>
      <w:tr w:rsidR="007335BC" w:rsidRPr="007335BC" w:rsidTr="000E1A78">
        <w:trPr>
          <w:trHeight w:val="289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54-2гн-2020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Чай с сахаром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6,4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26,8</w:t>
            </w:r>
          </w:p>
        </w:tc>
      </w:tr>
      <w:tr w:rsidR="007335BC" w:rsidRPr="007335BC" w:rsidTr="000E1A78">
        <w:trPr>
          <w:trHeight w:val="289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proofErr w:type="spellStart"/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Пром</w:t>
            </w:r>
            <w:proofErr w:type="spellEnd"/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.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батон йодированный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2,4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0,3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14,7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71,2</w:t>
            </w:r>
          </w:p>
        </w:tc>
      </w:tr>
      <w:tr w:rsidR="007335BC" w:rsidRPr="007335BC" w:rsidTr="000E1A78">
        <w:trPr>
          <w:trHeight w:val="289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proofErr w:type="spellStart"/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Пром</w:t>
            </w:r>
            <w:proofErr w:type="spellEnd"/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.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Апельсин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160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1,4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0,3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13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60,5</w:t>
            </w:r>
          </w:p>
        </w:tc>
      </w:tr>
      <w:tr w:rsidR="007335BC" w:rsidRPr="007335BC" w:rsidTr="000E1A78">
        <w:trPr>
          <w:trHeight w:val="289"/>
        </w:trPr>
        <w:tc>
          <w:tcPr>
            <w:tcW w:w="702" w:type="pct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5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Итого за завтрак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600</w:t>
            </w:r>
          </w:p>
        </w:tc>
        <w:tc>
          <w:tcPr>
            <w:tcW w:w="3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23,7</w:t>
            </w:r>
          </w:p>
        </w:tc>
        <w:tc>
          <w:tcPr>
            <w:tcW w:w="4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26</w:t>
            </w:r>
          </w:p>
        </w:tc>
        <w:tc>
          <w:tcPr>
            <w:tcW w:w="5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39,4</w:t>
            </w:r>
          </w:p>
        </w:tc>
        <w:tc>
          <w:tcPr>
            <w:tcW w:w="9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487,1</w:t>
            </w:r>
          </w:p>
        </w:tc>
      </w:tr>
      <w:tr w:rsidR="007335BC" w:rsidRPr="007335BC" w:rsidTr="000E1A78">
        <w:trPr>
          <w:trHeight w:val="289"/>
        </w:trPr>
        <w:tc>
          <w:tcPr>
            <w:tcW w:w="702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5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Обед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4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916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</w:tr>
      <w:tr w:rsidR="007335BC" w:rsidRPr="007335BC" w:rsidTr="000E1A78">
        <w:trPr>
          <w:trHeight w:val="289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54-8з-2020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Салат из белокочанной капусты с морковью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6,1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5,8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81,5</w:t>
            </w:r>
          </w:p>
        </w:tc>
      </w:tr>
      <w:tr w:rsidR="007335BC" w:rsidRPr="007335BC" w:rsidTr="000E1A78">
        <w:trPr>
          <w:trHeight w:val="289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54-3с-2020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Рассольник Ленинградский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250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5,9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7,2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17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156,9</w:t>
            </w:r>
          </w:p>
        </w:tc>
      </w:tr>
      <w:tr w:rsidR="007335BC" w:rsidRPr="007335BC" w:rsidTr="000E1A78">
        <w:trPr>
          <w:trHeight w:val="289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54-12г-2020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Каша пшенная рассыпчатая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6,4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6,5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35,5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225,8</w:t>
            </w:r>
          </w:p>
        </w:tc>
      </w:tr>
      <w:tr w:rsidR="007335BC" w:rsidRPr="007335BC" w:rsidTr="000E1A78">
        <w:trPr>
          <w:trHeight w:val="289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54-21м-2020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Курица отварная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28,9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2,2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139,3</w:t>
            </w:r>
          </w:p>
        </w:tc>
      </w:tr>
      <w:tr w:rsidR="007335BC" w:rsidRPr="007335BC" w:rsidTr="000E1A78">
        <w:trPr>
          <w:trHeight w:val="289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54-2соус-2020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Соус белый основной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1,4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1,9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2,2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31,2</w:t>
            </w:r>
          </w:p>
        </w:tc>
      </w:tr>
      <w:tr w:rsidR="007335BC" w:rsidRPr="007335BC" w:rsidTr="000E1A78">
        <w:trPr>
          <w:trHeight w:val="289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54-34хн-2020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Компот из яблок с лимоном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0,2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46,7</w:t>
            </w:r>
          </w:p>
        </w:tc>
      </w:tr>
      <w:tr w:rsidR="007335BC" w:rsidRPr="007335BC" w:rsidTr="000E1A78">
        <w:trPr>
          <w:trHeight w:val="289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proofErr w:type="spellStart"/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Пром</w:t>
            </w:r>
            <w:proofErr w:type="spellEnd"/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.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Хлеб ржано-пшеничный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0,4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11,9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58,7</w:t>
            </w:r>
          </w:p>
        </w:tc>
      </w:tr>
      <w:tr w:rsidR="007335BC" w:rsidRPr="007335BC" w:rsidTr="000E1A78">
        <w:trPr>
          <w:trHeight w:val="289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proofErr w:type="spellStart"/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Пром</w:t>
            </w:r>
            <w:proofErr w:type="spellEnd"/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.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батон йодированный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2,4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0,3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14,7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71,2</w:t>
            </w:r>
          </w:p>
        </w:tc>
      </w:tr>
      <w:tr w:rsidR="007335BC" w:rsidRPr="007335BC" w:rsidTr="000E1A78">
        <w:trPr>
          <w:trHeight w:val="289"/>
        </w:trPr>
        <w:tc>
          <w:tcPr>
            <w:tcW w:w="702" w:type="pct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5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Итого за обед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860</w:t>
            </w:r>
          </w:p>
        </w:tc>
        <w:tc>
          <w:tcPr>
            <w:tcW w:w="3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48,2</w:t>
            </w:r>
          </w:p>
        </w:tc>
        <w:tc>
          <w:tcPr>
            <w:tcW w:w="4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24,8</w:t>
            </w:r>
          </w:p>
        </w:tc>
        <w:tc>
          <w:tcPr>
            <w:tcW w:w="5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99,1</w:t>
            </w:r>
          </w:p>
        </w:tc>
        <w:tc>
          <w:tcPr>
            <w:tcW w:w="9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811,3</w:t>
            </w:r>
          </w:p>
        </w:tc>
      </w:tr>
      <w:tr w:rsidR="007335BC" w:rsidRPr="007335BC" w:rsidTr="000E1A78">
        <w:trPr>
          <w:trHeight w:val="289"/>
        </w:trPr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58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rPr>
                <w:rFonts w:ascii="PT Astra Serif" w:eastAsia="Times New Roman" w:hAnsi="PT Astra Serif" w:cs="Times New Roman"/>
                <w:b/>
                <w:bCs/>
                <w:color w:val="3D30CF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b/>
                <w:bCs/>
                <w:color w:val="3D30CF"/>
                <w:lang w:eastAsia="ru-RU"/>
              </w:rPr>
              <w:t>Вторник, 2 неделя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</w:tr>
      <w:tr w:rsidR="007335BC" w:rsidRPr="007335BC" w:rsidTr="000E1A78">
        <w:trPr>
          <w:trHeight w:val="289"/>
        </w:trPr>
        <w:tc>
          <w:tcPr>
            <w:tcW w:w="702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583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Завтрак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</w:tr>
      <w:tr w:rsidR="007335BC" w:rsidRPr="007335BC" w:rsidTr="000E1A78">
        <w:trPr>
          <w:trHeight w:val="289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53-19з-2020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Масло сливочное (порциями)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14,5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0,3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132,2</w:t>
            </w:r>
          </w:p>
        </w:tc>
      </w:tr>
      <w:tr w:rsidR="007335BC" w:rsidRPr="007335BC" w:rsidTr="000E1A78">
        <w:trPr>
          <w:trHeight w:val="289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54-25.1к-2020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Каша жидкая молочная рисовая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5,3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5,4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28,7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184,5</w:t>
            </w:r>
          </w:p>
        </w:tc>
      </w:tr>
      <w:tr w:rsidR="007335BC" w:rsidRPr="007335BC" w:rsidTr="000E1A78">
        <w:trPr>
          <w:trHeight w:val="289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54-23гн-2020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Кофейный напиток с молоком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3,9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2,9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11,2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86</w:t>
            </w:r>
          </w:p>
        </w:tc>
      </w:tr>
      <w:tr w:rsidR="007335BC" w:rsidRPr="007335BC" w:rsidTr="000E1A78">
        <w:trPr>
          <w:trHeight w:val="289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proofErr w:type="spellStart"/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Пром</w:t>
            </w:r>
            <w:proofErr w:type="spellEnd"/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.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батон йодированный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3,2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0,4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19,6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95</w:t>
            </w:r>
          </w:p>
        </w:tc>
      </w:tr>
      <w:tr w:rsidR="007335BC" w:rsidRPr="007335BC" w:rsidTr="000E1A78">
        <w:trPr>
          <w:trHeight w:val="289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proofErr w:type="spellStart"/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Пром</w:t>
            </w:r>
            <w:proofErr w:type="spellEnd"/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.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Мандарин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0,8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0,2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7,5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35</w:t>
            </w:r>
          </w:p>
        </w:tc>
      </w:tr>
      <w:tr w:rsidR="007335BC" w:rsidRPr="007335BC" w:rsidTr="000E1A78">
        <w:trPr>
          <w:trHeight w:val="289"/>
        </w:trPr>
        <w:tc>
          <w:tcPr>
            <w:tcW w:w="702" w:type="pct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5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Итого за завтрак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560</w:t>
            </w:r>
          </w:p>
        </w:tc>
        <w:tc>
          <w:tcPr>
            <w:tcW w:w="3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13,4</w:t>
            </w:r>
          </w:p>
        </w:tc>
        <w:tc>
          <w:tcPr>
            <w:tcW w:w="4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23,4</w:t>
            </w:r>
          </w:p>
        </w:tc>
        <w:tc>
          <w:tcPr>
            <w:tcW w:w="5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67,3</w:t>
            </w:r>
          </w:p>
        </w:tc>
        <w:tc>
          <w:tcPr>
            <w:tcW w:w="9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532,7</w:t>
            </w:r>
          </w:p>
        </w:tc>
      </w:tr>
      <w:tr w:rsidR="007335BC" w:rsidRPr="007335BC" w:rsidTr="000E1A78">
        <w:trPr>
          <w:trHeight w:val="289"/>
        </w:trPr>
        <w:tc>
          <w:tcPr>
            <w:tcW w:w="702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5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Обед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4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916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</w:tr>
      <w:tr w:rsidR="007335BC" w:rsidRPr="007335BC" w:rsidTr="000E1A78">
        <w:trPr>
          <w:trHeight w:val="289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54-16з-2020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Винегрет с растительным маслом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1,2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8,9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6,7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111,9</w:t>
            </w:r>
          </w:p>
        </w:tc>
      </w:tr>
      <w:tr w:rsidR="007335BC" w:rsidRPr="007335BC" w:rsidTr="000E1A78">
        <w:trPr>
          <w:trHeight w:val="289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54-1с-2020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Щи из свежей капусты со сметаной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250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5,8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7,1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115,3</w:t>
            </w:r>
          </w:p>
        </w:tc>
      </w:tr>
      <w:tr w:rsidR="007335BC" w:rsidRPr="007335BC" w:rsidTr="000E1A78">
        <w:trPr>
          <w:trHeight w:val="289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54-10г-2020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Картофель отварной в молоке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4,5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5,5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26,5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173,7</w:t>
            </w:r>
          </w:p>
        </w:tc>
      </w:tr>
      <w:tr w:rsidR="007335BC" w:rsidRPr="007335BC" w:rsidTr="000E1A78">
        <w:trPr>
          <w:trHeight w:val="289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54-1р-2020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Котлета рыбная (треска)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12,7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2,2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7,7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101,4</w:t>
            </w:r>
          </w:p>
        </w:tc>
      </w:tr>
      <w:tr w:rsidR="007335BC" w:rsidRPr="007335BC" w:rsidTr="000E1A78">
        <w:trPr>
          <w:trHeight w:val="289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54-2хн-2020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Компот из кураги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15,6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66,9</w:t>
            </w:r>
          </w:p>
        </w:tc>
      </w:tr>
      <w:tr w:rsidR="007335BC" w:rsidRPr="007335BC" w:rsidTr="000E1A78">
        <w:trPr>
          <w:trHeight w:val="289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proofErr w:type="spellStart"/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Пром</w:t>
            </w:r>
            <w:proofErr w:type="spellEnd"/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.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Хлеб ржано-пшеничный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2,6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0,5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15,8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78,2</w:t>
            </w:r>
          </w:p>
        </w:tc>
      </w:tr>
      <w:tr w:rsidR="007335BC" w:rsidRPr="007335BC" w:rsidTr="000E1A78">
        <w:trPr>
          <w:trHeight w:val="289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proofErr w:type="spellStart"/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Пром</w:t>
            </w:r>
            <w:proofErr w:type="spellEnd"/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.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батон йодированный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2,4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0,3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14,7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71,2</w:t>
            </w:r>
          </w:p>
        </w:tc>
      </w:tr>
      <w:tr w:rsidR="007335BC" w:rsidRPr="007335BC" w:rsidTr="000E1A78">
        <w:trPr>
          <w:trHeight w:val="289"/>
        </w:trPr>
        <w:tc>
          <w:tcPr>
            <w:tcW w:w="702" w:type="pct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5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Итого за обед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860</w:t>
            </w:r>
          </w:p>
        </w:tc>
        <w:tc>
          <w:tcPr>
            <w:tcW w:w="3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30,2</w:t>
            </w:r>
          </w:p>
        </w:tc>
        <w:tc>
          <w:tcPr>
            <w:tcW w:w="4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24,5</w:t>
            </w:r>
          </w:p>
        </w:tc>
        <w:tc>
          <w:tcPr>
            <w:tcW w:w="5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94,1</w:t>
            </w:r>
          </w:p>
        </w:tc>
        <w:tc>
          <w:tcPr>
            <w:tcW w:w="9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718,6</w:t>
            </w:r>
          </w:p>
        </w:tc>
      </w:tr>
      <w:tr w:rsidR="007335BC" w:rsidRPr="007335BC" w:rsidTr="000E1A78">
        <w:trPr>
          <w:trHeight w:val="202"/>
        </w:trPr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58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432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37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41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7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91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</w:tr>
      <w:tr w:rsidR="007335BC" w:rsidRPr="007335BC" w:rsidTr="000E1A78">
        <w:trPr>
          <w:trHeight w:val="289"/>
        </w:trPr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58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rPr>
                <w:rFonts w:ascii="PT Astra Serif" w:eastAsia="Times New Roman" w:hAnsi="PT Astra Serif" w:cs="Times New Roman"/>
                <w:b/>
                <w:bCs/>
                <w:color w:val="3D30CF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b/>
                <w:bCs/>
                <w:color w:val="3D30CF"/>
                <w:lang w:eastAsia="ru-RU"/>
              </w:rPr>
              <w:t>Среда, 2 неделя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</w:tr>
      <w:tr w:rsidR="007335BC" w:rsidRPr="007335BC" w:rsidTr="000E1A78">
        <w:trPr>
          <w:trHeight w:val="289"/>
        </w:trPr>
        <w:tc>
          <w:tcPr>
            <w:tcW w:w="702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583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Завтрак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</w:tr>
      <w:tr w:rsidR="007335BC" w:rsidRPr="007335BC" w:rsidTr="000E1A78">
        <w:trPr>
          <w:trHeight w:val="289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54-1т-2020                                     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Запеканка из творога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29,7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10,7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21,6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301,3</w:t>
            </w:r>
          </w:p>
        </w:tc>
      </w:tr>
      <w:tr w:rsidR="007335BC" w:rsidRPr="007335BC" w:rsidTr="000E1A78">
        <w:trPr>
          <w:trHeight w:val="289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54-4гн-2020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Чай с молоком и сахаром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0,9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</w:t>
            </w:r>
          </w:p>
        </w:tc>
      </w:tr>
      <w:tr w:rsidR="007335BC" w:rsidRPr="007335BC" w:rsidTr="000E1A78">
        <w:trPr>
          <w:trHeight w:val="289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proofErr w:type="spellStart"/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Пром</w:t>
            </w:r>
            <w:proofErr w:type="spellEnd"/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.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Яблоко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0,4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0,4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9,8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44,4</w:t>
            </w:r>
          </w:p>
        </w:tc>
      </w:tr>
      <w:tr w:rsidR="007335BC" w:rsidRPr="007335BC" w:rsidTr="000E1A78">
        <w:trPr>
          <w:trHeight w:val="289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proofErr w:type="spellStart"/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Пром</w:t>
            </w:r>
            <w:proofErr w:type="spellEnd"/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.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батон йодированный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2,4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0,3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14,7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71,2</w:t>
            </w:r>
          </w:p>
        </w:tc>
      </w:tr>
      <w:tr w:rsidR="007335BC" w:rsidRPr="007335BC" w:rsidTr="000E1A78">
        <w:trPr>
          <w:trHeight w:val="289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proofErr w:type="spellStart"/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Пром</w:t>
            </w:r>
            <w:proofErr w:type="spellEnd"/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.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proofErr w:type="gramStart"/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молоко</w:t>
            </w:r>
            <w:proofErr w:type="gramEnd"/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сгущенное с сахаром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1,4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1,7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11,1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65,5</w:t>
            </w:r>
          </w:p>
        </w:tc>
      </w:tr>
      <w:tr w:rsidR="007335BC" w:rsidRPr="007335BC" w:rsidTr="000E1A78">
        <w:trPr>
          <w:trHeight w:val="289"/>
        </w:trPr>
        <w:tc>
          <w:tcPr>
            <w:tcW w:w="702" w:type="pct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5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Итого за завтрак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320</w:t>
            </w:r>
          </w:p>
        </w:tc>
        <w:tc>
          <w:tcPr>
            <w:tcW w:w="3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34</w:t>
            </w:r>
          </w:p>
        </w:tc>
        <w:tc>
          <w:tcPr>
            <w:tcW w:w="4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13,2</w:t>
            </w:r>
          </w:p>
        </w:tc>
        <w:tc>
          <w:tcPr>
            <w:tcW w:w="5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58,1</w:t>
            </w:r>
          </w:p>
        </w:tc>
        <w:tc>
          <w:tcPr>
            <w:tcW w:w="916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487,4</w:t>
            </w:r>
          </w:p>
        </w:tc>
      </w:tr>
      <w:tr w:rsidR="007335BC" w:rsidRPr="007335BC" w:rsidTr="000E1A78">
        <w:trPr>
          <w:trHeight w:val="289"/>
        </w:trPr>
        <w:tc>
          <w:tcPr>
            <w:tcW w:w="702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5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Обед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4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916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</w:tr>
      <w:tr w:rsidR="007335BC" w:rsidRPr="007335BC" w:rsidTr="000E1A78">
        <w:trPr>
          <w:trHeight w:val="289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54-13з-2020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Салат из свеклы отварной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3,4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5,7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57,1</w:t>
            </w:r>
          </w:p>
        </w:tc>
      </w:tr>
      <w:tr w:rsidR="007335BC" w:rsidRPr="007335BC" w:rsidTr="000E1A78">
        <w:trPr>
          <w:trHeight w:val="289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54-25с-2020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Суп гороховый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250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8,2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3,5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18,7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138,7</w:t>
            </w:r>
          </w:p>
        </w:tc>
      </w:tr>
      <w:tr w:rsidR="007335BC" w:rsidRPr="007335BC" w:rsidTr="000E1A78">
        <w:trPr>
          <w:trHeight w:val="289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54-4г-2020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Каша гречневая рассыпчатая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8,2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6,3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35,9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233,7</w:t>
            </w:r>
          </w:p>
        </w:tc>
      </w:tr>
      <w:tr w:rsidR="007335BC" w:rsidRPr="007335BC" w:rsidTr="000E1A78">
        <w:trPr>
          <w:trHeight w:val="289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54-21м-2020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Тефтели из говядины с рисом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13,2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7,3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199,7</w:t>
            </w:r>
          </w:p>
        </w:tc>
      </w:tr>
      <w:tr w:rsidR="007335BC" w:rsidRPr="007335BC" w:rsidTr="000E1A78">
        <w:trPr>
          <w:trHeight w:val="289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54-7хн-2020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Компот из смородины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8,4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35,5</w:t>
            </w:r>
          </w:p>
        </w:tc>
      </w:tr>
      <w:tr w:rsidR="007335BC" w:rsidRPr="007335BC" w:rsidTr="000E1A78">
        <w:trPr>
          <w:trHeight w:val="289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proofErr w:type="spellStart"/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Пром</w:t>
            </w:r>
            <w:proofErr w:type="spellEnd"/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.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Хлеб ржано-пшеничный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0,4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11,9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58,7</w:t>
            </w:r>
          </w:p>
        </w:tc>
      </w:tr>
      <w:tr w:rsidR="007335BC" w:rsidRPr="007335BC" w:rsidTr="000E1A78">
        <w:trPr>
          <w:trHeight w:val="289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proofErr w:type="spellStart"/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Пром</w:t>
            </w:r>
            <w:proofErr w:type="spellEnd"/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.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батон йодированный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2,4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0,3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14,7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71,2</w:t>
            </w:r>
          </w:p>
        </w:tc>
      </w:tr>
      <w:tr w:rsidR="007335BC" w:rsidRPr="007335BC" w:rsidTr="000E1A78">
        <w:trPr>
          <w:trHeight w:val="289"/>
        </w:trPr>
        <w:tc>
          <w:tcPr>
            <w:tcW w:w="702" w:type="pct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5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Итого за обед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825</w:t>
            </w:r>
          </w:p>
        </w:tc>
        <w:tc>
          <w:tcPr>
            <w:tcW w:w="3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35,1</w:t>
            </w:r>
          </w:p>
        </w:tc>
        <w:tc>
          <w:tcPr>
            <w:tcW w:w="4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27,2</w:t>
            </w:r>
          </w:p>
        </w:tc>
        <w:tc>
          <w:tcPr>
            <w:tcW w:w="5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102,6</w:t>
            </w:r>
          </w:p>
        </w:tc>
        <w:tc>
          <w:tcPr>
            <w:tcW w:w="9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794,6</w:t>
            </w:r>
          </w:p>
        </w:tc>
      </w:tr>
      <w:tr w:rsidR="007335BC" w:rsidRPr="007335BC" w:rsidTr="000E1A78">
        <w:trPr>
          <w:trHeight w:val="289"/>
        </w:trPr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58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rPr>
                <w:rFonts w:ascii="PT Astra Serif" w:eastAsia="Times New Roman" w:hAnsi="PT Astra Serif" w:cs="Times New Roman"/>
                <w:b/>
                <w:bCs/>
                <w:color w:val="3D30CF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b/>
                <w:bCs/>
                <w:color w:val="3D30CF"/>
                <w:lang w:eastAsia="ru-RU"/>
              </w:rPr>
              <w:t>Четверг, 2 неделя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</w:tr>
      <w:tr w:rsidR="007335BC" w:rsidRPr="007335BC" w:rsidTr="000E1A78">
        <w:trPr>
          <w:trHeight w:val="289"/>
        </w:trPr>
        <w:tc>
          <w:tcPr>
            <w:tcW w:w="702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583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Завтрак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</w:tr>
      <w:tr w:rsidR="007335BC" w:rsidRPr="007335BC" w:rsidTr="000E1A78">
        <w:trPr>
          <w:trHeight w:val="289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54-12з-2020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Икра морковная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2,1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7,1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10,1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113,2</w:t>
            </w:r>
          </w:p>
        </w:tc>
      </w:tr>
      <w:tr w:rsidR="007335BC" w:rsidRPr="007335BC" w:rsidTr="000E1A78">
        <w:trPr>
          <w:trHeight w:val="289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54-3г-2020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Макароны отварные с сыром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170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7,7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32,5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235,4</w:t>
            </w:r>
          </w:p>
        </w:tc>
      </w:tr>
      <w:tr w:rsidR="007335BC" w:rsidRPr="007335BC" w:rsidTr="000E1A78">
        <w:trPr>
          <w:trHeight w:val="289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proofErr w:type="spellStart"/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Пром</w:t>
            </w:r>
            <w:proofErr w:type="spellEnd"/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.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батон йодированный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2,4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0,3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14,7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71,2</w:t>
            </w:r>
          </w:p>
        </w:tc>
      </w:tr>
      <w:tr w:rsidR="007335BC" w:rsidRPr="007335BC" w:rsidTr="000E1A78">
        <w:trPr>
          <w:trHeight w:val="289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proofErr w:type="spellStart"/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Пром</w:t>
            </w:r>
            <w:proofErr w:type="spellEnd"/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.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Сок яблочный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0,2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20,2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86,6</w:t>
            </w:r>
          </w:p>
        </w:tc>
      </w:tr>
      <w:tr w:rsidR="007335BC" w:rsidRPr="007335BC" w:rsidTr="000E1A78">
        <w:trPr>
          <w:trHeight w:val="289"/>
        </w:trPr>
        <w:tc>
          <w:tcPr>
            <w:tcW w:w="702" w:type="pct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5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Итого за завтрак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500</w:t>
            </w:r>
          </w:p>
        </w:tc>
        <w:tc>
          <w:tcPr>
            <w:tcW w:w="3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14,5</w:t>
            </w:r>
          </w:p>
        </w:tc>
        <w:tc>
          <w:tcPr>
            <w:tcW w:w="4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15,3</w:t>
            </w:r>
          </w:p>
        </w:tc>
        <w:tc>
          <w:tcPr>
            <w:tcW w:w="5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77,5</w:t>
            </w:r>
          </w:p>
        </w:tc>
        <w:tc>
          <w:tcPr>
            <w:tcW w:w="9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506,4</w:t>
            </w:r>
          </w:p>
        </w:tc>
      </w:tr>
      <w:tr w:rsidR="007335BC" w:rsidRPr="007335BC" w:rsidTr="000E1A78">
        <w:trPr>
          <w:trHeight w:val="289"/>
        </w:trPr>
        <w:tc>
          <w:tcPr>
            <w:tcW w:w="702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5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Обед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4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916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</w:tr>
      <w:tr w:rsidR="007335BC" w:rsidRPr="007335BC" w:rsidTr="000E1A78">
        <w:trPr>
          <w:trHeight w:val="289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54-5з-2020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Салат из свежих помидоров и огурцов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0,6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3,1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1,8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37,5</w:t>
            </w:r>
          </w:p>
        </w:tc>
      </w:tr>
      <w:tr w:rsidR="007335BC" w:rsidRPr="007335BC" w:rsidTr="000E1A78">
        <w:trPr>
          <w:trHeight w:val="289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54-21с-2020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Суп картофельный с рыбой (треска)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8,4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2,5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14,6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114,5</w:t>
            </w:r>
          </w:p>
        </w:tc>
      </w:tr>
      <w:tr w:rsidR="007335BC" w:rsidRPr="007335BC" w:rsidTr="000E1A78">
        <w:trPr>
          <w:trHeight w:val="289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54-10м-2020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Капуста тушеная с мясом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26,4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26,4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16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407,3</w:t>
            </w:r>
          </w:p>
        </w:tc>
      </w:tr>
      <w:tr w:rsidR="007335BC" w:rsidRPr="007335BC" w:rsidTr="000E1A78">
        <w:trPr>
          <w:trHeight w:val="289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proofErr w:type="spellStart"/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Пром</w:t>
            </w:r>
            <w:proofErr w:type="spellEnd"/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.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Хлеб ржано-пшеничный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0,4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11,9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58,7</w:t>
            </w:r>
          </w:p>
        </w:tc>
      </w:tr>
      <w:tr w:rsidR="007335BC" w:rsidRPr="007335BC" w:rsidTr="000E1A78">
        <w:trPr>
          <w:trHeight w:val="289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proofErr w:type="spellStart"/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Пром</w:t>
            </w:r>
            <w:proofErr w:type="spellEnd"/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.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Сок абрикосовый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25,4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105,6</w:t>
            </w:r>
          </w:p>
        </w:tc>
      </w:tr>
      <w:tr w:rsidR="007335BC" w:rsidRPr="007335BC" w:rsidTr="000E1A78">
        <w:trPr>
          <w:trHeight w:val="289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proofErr w:type="spellStart"/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Пром</w:t>
            </w:r>
            <w:proofErr w:type="spellEnd"/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.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батон йодированный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2,4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0,3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14,7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71,2</w:t>
            </w:r>
          </w:p>
        </w:tc>
      </w:tr>
      <w:tr w:rsidR="007335BC" w:rsidRPr="007335BC" w:rsidTr="000E1A78">
        <w:trPr>
          <w:trHeight w:val="289"/>
        </w:trPr>
        <w:tc>
          <w:tcPr>
            <w:tcW w:w="702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583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Итого за обед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760</w:t>
            </w:r>
          </w:p>
        </w:tc>
        <w:tc>
          <w:tcPr>
            <w:tcW w:w="3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40,8</w:t>
            </w:r>
          </w:p>
        </w:tc>
        <w:tc>
          <w:tcPr>
            <w:tcW w:w="4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32,7</w:t>
            </w:r>
          </w:p>
        </w:tc>
        <w:tc>
          <w:tcPr>
            <w:tcW w:w="5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84,4</w:t>
            </w:r>
          </w:p>
        </w:tc>
        <w:tc>
          <w:tcPr>
            <w:tcW w:w="9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794,8</w:t>
            </w:r>
          </w:p>
        </w:tc>
      </w:tr>
      <w:tr w:rsidR="007335BC" w:rsidRPr="007335BC" w:rsidTr="000E1A78">
        <w:trPr>
          <w:trHeight w:val="289"/>
        </w:trPr>
        <w:tc>
          <w:tcPr>
            <w:tcW w:w="70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58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rPr>
                <w:rFonts w:ascii="PT Astra Serif" w:eastAsia="Times New Roman" w:hAnsi="PT Astra Serif" w:cs="Times New Roman"/>
                <w:b/>
                <w:bCs/>
                <w:color w:val="3D30CF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b/>
                <w:bCs/>
                <w:color w:val="3D30CF"/>
                <w:lang w:eastAsia="ru-RU"/>
              </w:rPr>
              <w:t>Пятница, 2 неделя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</w:tr>
      <w:tr w:rsidR="007335BC" w:rsidRPr="007335BC" w:rsidTr="000E1A78">
        <w:trPr>
          <w:trHeight w:val="289"/>
        </w:trPr>
        <w:tc>
          <w:tcPr>
            <w:tcW w:w="702" w:type="pct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583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Завтрак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</w:tr>
      <w:tr w:rsidR="007335BC" w:rsidRPr="007335BC" w:rsidTr="000E1A78">
        <w:trPr>
          <w:trHeight w:val="289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54-11з-2020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Салат из моркови и яблок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0,7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8,1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5,7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99</w:t>
            </w:r>
          </w:p>
        </w:tc>
      </w:tr>
      <w:tr w:rsidR="007335BC" w:rsidRPr="007335BC" w:rsidTr="000E1A78">
        <w:trPr>
          <w:trHeight w:val="289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54-9г-2020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Рагу из овощей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2,9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7,5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13,6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133,3</w:t>
            </w:r>
          </w:p>
        </w:tc>
      </w:tr>
      <w:tr w:rsidR="007335BC" w:rsidRPr="007335BC" w:rsidTr="000E1A78">
        <w:trPr>
          <w:trHeight w:val="289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54-5м-2020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Котлета из курицы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17,2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3,9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151,8</w:t>
            </w:r>
          </w:p>
        </w:tc>
      </w:tr>
      <w:tr w:rsidR="007335BC" w:rsidRPr="007335BC" w:rsidTr="000E1A78">
        <w:trPr>
          <w:trHeight w:val="289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54-3гн-2020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Чай с лимоном и сахаром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6,6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27,9</w:t>
            </w:r>
          </w:p>
        </w:tc>
      </w:tr>
      <w:tr w:rsidR="007335BC" w:rsidRPr="007335BC" w:rsidTr="000E1A78">
        <w:trPr>
          <w:trHeight w:val="289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proofErr w:type="spellStart"/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Пром</w:t>
            </w:r>
            <w:proofErr w:type="spellEnd"/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.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батон йодированный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2,4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0,3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14,7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71,2</w:t>
            </w:r>
          </w:p>
        </w:tc>
      </w:tr>
      <w:tr w:rsidR="007335BC" w:rsidRPr="007335BC" w:rsidTr="000E1A78">
        <w:trPr>
          <w:trHeight w:val="425"/>
        </w:trPr>
        <w:tc>
          <w:tcPr>
            <w:tcW w:w="702" w:type="pct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5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Итого за завтрак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550</w:t>
            </w:r>
          </w:p>
        </w:tc>
        <w:tc>
          <w:tcPr>
            <w:tcW w:w="3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23,4</w:t>
            </w:r>
          </w:p>
        </w:tc>
        <w:tc>
          <w:tcPr>
            <w:tcW w:w="4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19,9</w:t>
            </w:r>
          </w:p>
        </w:tc>
        <w:tc>
          <w:tcPr>
            <w:tcW w:w="5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52,6</w:t>
            </w:r>
          </w:p>
        </w:tc>
        <w:tc>
          <w:tcPr>
            <w:tcW w:w="9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483,2</w:t>
            </w:r>
          </w:p>
        </w:tc>
      </w:tr>
      <w:tr w:rsidR="007335BC" w:rsidRPr="007335BC" w:rsidTr="000E1A78">
        <w:trPr>
          <w:trHeight w:val="289"/>
        </w:trPr>
        <w:tc>
          <w:tcPr>
            <w:tcW w:w="702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5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Обед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4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916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</w:tr>
      <w:tr w:rsidR="007335BC" w:rsidRPr="007335BC" w:rsidTr="000E1A78">
        <w:trPr>
          <w:trHeight w:val="289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54-2з-2020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Огурец в нарезке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0,5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1,5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8,5</w:t>
            </w:r>
          </w:p>
        </w:tc>
      </w:tr>
      <w:tr w:rsidR="007335BC" w:rsidRPr="007335BC" w:rsidTr="000E1A78">
        <w:trPr>
          <w:trHeight w:val="289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54-2с-2020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Борщ с капустой и картофелем со сметаной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250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5,9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7,1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12,7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138</w:t>
            </w:r>
          </w:p>
        </w:tc>
      </w:tr>
      <w:tr w:rsidR="007335BC" w:rsidRPr="007335BC" w:rsidTr="000E1A78">
        <w:trPr>
          <w:trHeight w:val="289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54-7г-2020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Рис припущенный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3,5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4,8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35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196,8</w:t>
            </w:r>
          </w:p>
        </w:tc>
      </w:tr>
      <w:tr w:rsidR="007335BC" w:rsidRPr="007335BC" w:rsidTr="000E1A78">
        <w:trPr>
          <w:trHeight w:val="289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54-31м-2020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Оладьи из печени по-кунцевски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15,7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10,2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14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210,9</w:t>
            </w:r>
          </w:p>
        </w:tc>
      </w:tr>
      <w:tr w:rsidR="007335BC" w:rsidRPr="007335BC" w:rsidTr="000E1A78">
        <w:trPr>
          <w:trHeight w:val="289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54-13хн-2020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Напиток из шиповника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0,6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0,2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15,1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65,4</w:t>
            </w:r>
          </w:p>
        </w:tc>
      </w:tr>
      <w:tr w:rsidR="007335BC" w:rsidRPr="007335BC" w:rsidTr="000E1A78">
        <w:trPr>
          <w:trHeight w:val="289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proofErr w:type="spellStart"/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Пром</w:t>
            </w:r>
            <w:proofErr w:type="spellEnd"/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.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батон йодированный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2,4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0,3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14,7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71,2</w:t>
            </w:r>
          </w:p>
        </w:tc>
      </w:tr>
      <w:tr w:rsidR="007335BC" w:rsidRPr="007335BC" w:rsidTr="000E1A78">
        <w:trPr>
          <w:trHeight w:val="289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proofErr w:type="spellStart"/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Пром</w:t>
            </w:r>
            <w:proofErr w:type="spellEnd"/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.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Хлеб ржано-пшеничный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0,4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11,9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58,7</w:t>
            </w:r>
          </w:p>
        </w:tc>
      </w:tr>
      <w:tr w:rsidR="007335BC" w:rsidRPr="007335BC" w:rsidTr="000E1A78">
        <w:trPr>
          <w:trHeight w:val="354"/>
        </w:trPr>
        <w:tc>
          <w:tcPr>
            <w:tcW w:w="702" w:type="pct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5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Итого за обед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810</w:t>
            </w:r>
          </w:p>
        </w:tc>
        <w:tc>
          <w:tcPr>
            <w:tcW w:w="3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30,6</w:t>
            </w:r>
          </w:p>
        </w:tc>
        <w:tc>
          <w:tcPr>
            <w:tcW w:w="4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23,1</w:t>
            </w:r>
          </w:p>
        </w:tc>
        <w:tc>
          <w:tcPr>
            <w:tcW w:w="5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104,9</w:t>
            </w:r>
          </w:p>
        </w:tc>
        <w:tc>
          <w:tcPr>
            <w:tcW w:w="9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749,5</w:t>
            </w:r>
          </w:p>
        </w:tc>
      </w:tr>
      <w:tr w:rsidR="007335BC" w:rsidRPr="007335BC" w:rsidTr="007335BC">
        <w:trPr>
          <w:trHeight w:val="289"/>
        </w:trPr>
        <w:tc>
          <w:tcPr>
            <w:tcW w:w="702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5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3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4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916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</w:tr>
      <w:tr w:rsidR="007335BC" w:rsidRPr="007335BC" w:rsidTr="000E1A78">
        <w:trPr>
          <w:trHeight w:val="289"/>
        </w:trPr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5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Масса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Белки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Жиры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Углеводы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Энергетическая ценность</w:t>
            </w:r>
          </w:p>
        </w:tc>
      </w:tr>
      <w:tr w:rsidR="007335BC" w:rsidRPr="007335BC" w:rsidTr="000E1A78">
        <w:trPr>
          <w:trHeight w:val="289"/>
        </w:trPr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г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г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г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г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ккал</w:t>
            </w:r>
          </w:p>
        </w:tc>
      </w:tr>
      <w:tr w:rsidR="007335BC" w:rsidRPr="007335BC" w:rsidTr="000E1A78">
        <w:trPr>
          <w:trHeight w:val="289"/>
        </w:trPr>
        <w:tc>
          <w:tcPr>
            <w:tcW w:w="7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rPr>
                <w:rFonts w:ascii="PT Astra Serif" w:eastAsia="Times New Roman" w:hAnsi="PT Astra Serif" w:cs="Times New Roman"/>
                <w:b/>
                <w:bCs/>
                <w:color w:val="CF3042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b/>
                <w:bCs/>
                <w:color w:val="CF3042"/>
                <w:lang w:eastAsia="ru-RU"/>
              </w:rPr>
              <w:t>Средние показатели за Завтрак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b/>
                <w:bCs/>
                <w:color w:val="CF3042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b/>
                <w:bCs/>
                <w:color w:val="CF3042"/>
                <w:lang w:eastAsia="ru-RU"/>
              </w:rPr>
              <w:t>529,58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b/>
                <w:bCs/>
                <w:color w:val="CF3042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b/>
                <w:bCs/>
                <w:color w:val="CF3042"/>
                <w:lang w:eastAsia="ru-RU"/>
              </w:rPr>
              <w:t>20,51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b/>
                <w:bCs/>
                <w:color w:val="CF3042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b/>
                <w:bCs/>
                <w:color w:val="CF3042"/>
                <w:lang w:eastAsia="ru-RU"/>
              </w:rPr>
              <w:t>18,02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b/>
                <w:bCs/>
                <w:color w:val="CF3042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b/>
                <w:bCs/>
                <w:color w:val="CF3042"/>
                <w:lang w:eastAsia="ru-RU"/>
              </w:rPr>
              <w:t>64,18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b/>
                <w:bCs/>
                <w:color w:val="CF3042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b/>
                <w:bCs/>
                <w:color w:val="CF3042"/>
                <w:lang w:eastAsia="ru-RU"/>
              </w:rPr>
              <w:t>501,02</w:t>
            </w:r>
          </w:p>
        </w:tc>
      </w:tr>
      <w:tr w:rsidR="007335BC" w:rsidRPr="007335BC" w:rsidTr="000E1A78">
        <w:trPr>
          <w:trHeight w:val="289"/>
        </w:trPr>
        <w:tc>
          <w:tcPr>
            <w:tcW w:w="7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rPr>
                <w:rFonts w:ascii="PT Astra Serif" w:eastAsia="Times New Roman" w:hAnsi="PT Astra Serif" w:cs="Times New Roman"/>
                <w:b/>
                <w:bCs/>
                <w:color w:val="CF3042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b/>
                <w:bCs/>
                <w:color w:val="CF3042"/>
                <w:lang w:eastAsia="ru-RU"/>
              </w:rPr>
              <w:t>Средние показатели за Обед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b/>
                <w:bCs/>
                <w:color w:val="CF3042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b/>
                <w:bCs/>
                <w:color w:val="CF3042"/>
                <w:lang w:eastAsia="ru-RU"/>
              </w:rPr>
              <w:t>821,67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b/>
                <w:bCs/>
                <w:color w:val="CF3042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b/>
                <w:bCs/>
                <w:color w:val="CF3042"/>
                <w:lang w:eastAsia="ru-RU"/>
              </w:rPr>
              <w:t>34,65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b/>
                <w:bCs/>
                <w:color w:val="CF3042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b/>
                <w:bCs/>
                <w:color w:val="CF3042"/>
                <w:lang w:eastAsia="ru-RU"/>
              </w:rPr>
              <w:t>26,08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b/>
                <w:bCs/>
                <w:color w:val="CF3042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b/>
                <w:bCs/>
                <w:color w:val="CF3042"/>
                <w:lang w:eastAsia="ru-RU"/>
              </w:rPr>
              <w:t>99,38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b/>
                <w:bCs/>
                <w:color w:val="CF3042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b/>
                <w:bCs/>
                <w:color w:val="CF3042"/>
                <w:lang w:eastAsia="ru-RU"/>
              </w:rPr>
              <w:t>770,64</w:t>
            </w:r>
          </w:p>
        </w:tc>
      </w:tr>
      <w:tr w:rsidR="007335BC" w:rsidRPr="007335BC" w:rsidTr="000E1A78">
        <w:trPr>
          <w:trHeight w:val="289"/>
        </w:trPr>
        <w:tc>
          <w:tcPr>
            <w:tcW w:w="7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rPr>
                <w:rFonts w:ascii="PT Astra Serif" w:eastAsia="Times New Roman" w:hAnsi="PT Astra Serif" w:cs="Times New Roman"/>
                <w:b/>
                <w:bCs/>
                <w:color w:val="CF3042"/>
                <w:lang w:eastAsia="ru-RU"/>
              </w:rPr>
            </w:pPr>
            <w:r w:rsidRPr="007335BC">
              <w:rPr>
                <w:rFonts w:ascii="PT Astra Serif" w:eastAsia="Times New Roman" w:hAnsi="PT Astra Serif" w:cs="Times New Roman"/>
                <w:b/>
                <w:bCs/>
                <w:color w:val="CF3042"/>
                <w:lang w:eastAsia="ru-RU"/>
              </w:rPr>
              <w:t>Средние показатели за период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b/>
                <w:bCs/>
                <w:color w:val="CF3042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bCs/>
                <w:color w:val="CF3042"/>
                <w:lang w:eastAsia="ru-RU"/>
              </w:rPr>
              <w:t>1351,25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b/>
                <w:bCs/>
                <w:color w:val="CF3042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bCs/>
                <w:color w:val="CF3042"/>
                <w:lang w:eastAsia="ru-RU"/>
              </w:rPr>
              <w:t>5</w:t>
            </w:r>
            <w:r w:rsidRPr="007335BC">
              <w:rPr>
                <w:rFonts w:ascii="PT Astra Serif" w:eastAsia="Times New Roman" w:hAnsi="PT Astra Serif" w:cs="Times New Roman"/>
                <w:b/>
                <w:bCs/>
                <w:color w:val="CF3042"/>
                <w:lang w:eastAsia="ru-RU"/>
              </w:rPr>
              <w:t>5,</w:t>
            </w:r>
            <w:r>
              <w:rPr>
                <w:rFonts w:ascii="PT Astra Serif" w:eastAsia="Times New Roman" w:hAnsi="PT Astra Serif" w:cs="Times New Roman"/>
                <w:b/>
                <w:bCs/>
                <w:color w:val="CF3042"/>
                <w:lang w:eastAsia="ru-RU"/>
              </w:rPr>
              <w:t>1</w:t>
            </w:r>
            <w:r w:rsidRPr="007335BC">
              <w:rPr>
                <w:rFonts w:ascii="PT Astra Serif" w:eastAsia="Times New Roman" w:hAnsi="PT Astra Serif" w:cs="Times New Roman"/>
                <w:b/>
                <w:bCs/>
                <w:color w:val="CF3042"/>
                <w:lang w:eastAsia="ru-RU"/>
              </w:rPr>
              <w:t>6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b/>
                <w:bCs/>
                <w:color w:val="CF3042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bCs/>
                <w:color w:val="CF3042"/>
                <w:lang w:eastAsia="ru-RU"/>
              </w:rPr>
              <w:t>44,1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b/>
                <w:bCs/>
                <w:color w:val="CF3042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bCs/>
                <w:color w:val="CF3042"/>
                <w:lang w:eastAsia="ru-RU"/>
              </w:rPr>
              <w:t>163,56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C" w:rsidRPr="007335BC" w:rsidRDefault="007335BC" w:rsidP="007335BC">
            <w:pPr>
              <w:spacing w:after="0" w:line="240" w:lineRule="auto"/>
              <w:ind w:right="-57"/>
              <w:contextualSpacing/>
              <w:jc w:val="right"/>
              <w:rPr>
                <w:rFonts w:ascii="PT Astra Serif" w:eastAsia="Times New Roman" w:hAnsi="PT Astra Serif" w:cs="Times New Roman"/>
                <w:b/>
                <w:bCs/>
                <w:color w:val="CF3042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bCs/>
                <w:color w:val="CF3042"/>
                <w:lang w:eastAsia="ru-RU"/>
              </w:rPr>
              <w:t>1271</w:t>
            </w:r>
            <w:r w:rsidRPr="007335BC">
              <w:rPr>
                <w:rFonts w:ascii="PT Astra Serif" w:eastAsia="Times New Roman" w:hAnsi="PT Astra Serif" w:cs="Times New Roman"/>
                <w:b/>
                <w:bCs/>
                <w:color w:val="CF3042"/>
                <w:lang w:eastAsia="ru-RU"/>
              </w:rPr>
              <w:t>,</w:t>
            </w:r>
            <w:r>
              <w:rPr>
                <w:rFonts w:ascii="PT Astra Serif" w:eastAsia="Times New Roman" w:hAnsi="PT Astra Serif" w:cs="Times New Roman"/>
                <w:b/>
                <w:bCs/>
                <w:color w:val="CF3042"/>
                <w:lang w:eastAsia="ru-RU"/>
              </w:rPr>
              <w:t>66</w:t>
            </w:r>
          </w:p>
        </w:tc>
      </w:tr>
    </w:tbl>
    <w:p w:rsidR="007335BC" w:rsidRPr="007335BC" w:rsidRDefault="007335BC" w:rsidP="007335B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35BC" w:rsidRPr="007335BC" w:rsidRDefault="007335BC" w:rsidP="007335BC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BC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bookmarkStart w:id="1" w:name="_GoBack"/>
      <w:bookmarkEnd w:id="1"/>
    </w:p>
    <w:p w:rsidR="00175544" w:rsidRDefault="00175544"/>
    <w:sectPr w:rsidR="001755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A585C"/>
    <w:multiLevelType w:val="hybridMultilevel"/>
    <w:tmpl w:val="14602392"/>
    <w:lvl w:ilvl="0" w:tplc="0419000F">
      <w:start w:val="1"/>
      <w:numFmt w:val="decimal"/>
      <w:lvlText w:val="%1."/>
      <w:lvlJc w:val="left"/>
      <w:pPr>
        <w:ind w:left="749" w:hanging="360"/>
      </w:pPr>
    </w:lvl>
    <w:lvl w:ilvl="1" w:tplc="04190019" w:tentative="1">
      <w:start w:val="1"/>
      <w:numFmt w:val="lowerLetter"/>
      <w:lvlText w:val="%2."/>
      <w:lvlJc w:val="left"/>
      <w:pPr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ind w:left="650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F6C"/>
    <w:rsid w:val="00175544"/>
    <w:rsid w:val="007335BC"/>
    <w:rsid w:val="00F46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8">
    <w:name w:val="heading 8"/>
    <w:basedOn w:val="a"/>
    <w:next w:val="a"/>
    <w:link w:val="80"/>
    <w:qFormat/>
    <w:rsid w:val="007335BC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7335BC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7335BC"/>
  </w:style>
  <w:style w:type="paragraph" w:styleId="a3">
    <w:name w:val="header"/>
    <w:basedOn w:val="a"/>
    <w:link w:val="a4"/>
    <w:uiPriority w:val="99"/>
    <w:rsid w:val="007335B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7335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335BC"/>
  </w:style>
  <w:style w:type="table" w:styleId="a6">
    <w:name w:val="Table Grid"/>
    <w:basedOn w:val="a1"/>
    <w:rsid w:val="007335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335B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335B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7335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335B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7335B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8">
    <w:name w:val="heading 8"/>
    <w:basedOn w:val="a"/>
    <w:next w:val="a"/>
    <w:link w:val="80"/>
    <w:qFormat/>
    <w:rsid w:val="007335BC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7335BC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7335BC"/>
  </w:style>
  <w:style w:type="paragraph" w:styleId="a3">
    <w:name w:val="header"/>
    <w:basedOn w:val="a"/>
    <w:link w:val="a4"/>
    <w:uiPriority w:val="99"/>
    <w:rsid w:val="007335B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7335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335BC"/>
  </w:style>
  <w:style w:type="table" w:styleId="a6">
    <w:name w:val="Table Grid"/>
    <w:basedOn w:val="a1"/>
    <w:rsid w:val="007335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335B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335B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7335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335B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7335B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1283</Words>
  <Characters>7318</Characters>
  <Application>Microsoft Office Word</Application>
  <DocSecurity>0</DocSecurity>
  <Lines>60</Lines>
  <Paragraphs>17</Paragraphs>
  <ScaleCrop>false</ScaleCrop>
  <Company/>
  <LinksUpToDate>false</LinksUpToDate>
  <CharactersWithSpaces>8584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2023-11-21T09:50:00Z</dcterms:created>
  <dcterms:modified xsi:type="dcterms:W3CDTF">2023-11-21T09:58:00Z</dcterms:modified>
</cp:coreProperties>
</file>