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5765" w14:textId="026505A8" w:rsidR="00754B60" w:rsidRPr="00044733" w:rsidRDefault="00754B60" w:rsidP="00754B60">
      <w:pPr>
        <w:spacing w:after="0" w:line="264" w:lineRule="auto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по информатике 7-9 классы</w:t>
      </w:r>
    </w:p>
    <w:p w14:paraId="114A863A" w14:textId="77777777" w:rsidR="00754B60" w:rsidRPr="00044733" w:rsidRDefault="00754B60" w:rsidP="00754B60">
      <w:pPr>
        <w:spacing w:after="0" w:line="264" w:lineRule="auto"/>
        <w:ind w:left="120"/>
        <w:jc w:val="center"/>
        <w:rPr>
          <w:lang w:val="ru-RU"/>
        </w:rPr>
      </w:pPr>
    </w:p>
    <w:p w14:paraId="730C0BF3" w14:textId="77777777" w:rsidR="00754B60" w:rsidRPr="00044733" w:rsidRDefault="00754B60" w:rsidP="00754B60">
      <w:pPr>
        <w:spacing w:after="0" w:line="264" w:lineRule="auto"/>
        <w:ind w:firstLine="600"/>
        <w:jc w:val="both"/>
        <w:rPr>
          <w:lang w:val="ru-RU"/>
        </w:rPr>
      </w:pPr>
      <w:r w:rsidRPr="00044733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303361EA" w14:textId="77777777" w:rsidR="00754B60" w:rsidRPr="00044733" w:rsidRDefault="00754B60" w:rsidP="00754B60">
      <w:pPr>
        <w:spacing w:after="0" w:line="264" w:lineRule="auto"/>
        <w:ind w:firstLine="600"/>
        <w:jc w:val="both"/>
        <w:rPr>
          <w:lang w:val="ru-RU"/>
        </w:rPr>
      </w:pPr>
      <w:r w:rsidRPr="00044733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3E401291" w14:textId="77777777" w:rsidR="00754B60" w:rsidRPr="00044733" w:rsidRDefault="00754B60" w:rsidP="00754B60">
      <w:pPr>
        <w:spacing w:after="0" w:line="264" w:lineRule="auto"/>
        <w:ind w:firstLine="600"/>
        <w:jc w:val="both"/>
        <w:rPr>
          <w:lang w:val="ru-RU"/>
        </w:rPr>
      </w:pPr>
      <w:r w:rsidRPr="00044733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3B15263C" w14:textId="77777777" w:rsidR="00754B60" w:rsidRPr="00044733" w:rsidRDefault="00754B60" w:rsidP="00754B60">
      <w:pPr>
        <w:spacing w:after="0" w:line="264" w:lineRule="auto"/>
        <w:ind w:firstLine="600"/>
        <w:jc w:val="both"/>
        <w:rPr>
          <w:lang w:val="ru-RU"/>
        </w:rPr>
      </w:pPr>
      <w:r w:rsidRPr="00044733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3568924E" w14:textId="77777777" w:rsidR="00754B60" w:rsidRPr="00044733" w:rsidRDefault="00754B60" w:rsidP="00754B60">
      <w:pPr>
        <w:spacing w:after="0" w:line="264" w:lineRule="auto"/>
        <w:ind w:firstLine="600"/>
        <w:jc w:val="both"/>
        <w:rPr>
          <w:lang w:val="ru-RU"/>
        </w:rPr>
      </w:pPr>
      <w:r w:rsidRPr="00044733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07C19142" w14:textId="77777777" w:rsidR="00754B60" w:rsidRPr="00044733" w:rsidRDefault="00754B60" w:rsidP="00754B60">
      <w:pPr>
        <w:spacing w:after="0" w:line="264" w:lineRule="auto"/>
        <w:ind w:firstLine="600"/>
        <w:jc w:val="both"/>
        <w:rPr>
          <w:lang w:val="ru-RU"/>
        </w:rPr>
      </w:pPr>
      <w:r w:rsidRPr="00044733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27EE3911" w14:textId="77777777" w:rsidR="00754B60" w:rsidRPr="00044733" w:rsidRDefault="00754B60" w:rsidP="00754B60">
      <w:pPr>
        <w:spacing w:after="0" w:line="264" w:lineRule="auto"/>
        <w:ind w:firstLine="600"/>
        <w:jc w:val="both"/>
        <w:rPr>
          <w:lang w:val="ru-RU"/>
        </w:rPr>
      </w:pPr>
      <w:r w:rsidRPr="00044733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790FFB78" w14:textId="77777777" w:rsidR="00754B60" w:rsidRPr="00044733" w:rsidRDefault="00754B60" w:rsidP="00754B60">
      <w:pPr>
        <w:spacing w:after="0" w:line="264" w:lineRule="auto"/>
        <w:ind w:firstLine="600"/>
        <w:jc w:val="both"/>
        <w:rPr>
          <w:lang w:val="ru-RU"/>
        </w:rPr>
      </w:pPr>
      <w:r w:rsidRPr="00044733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752F1091" w14:textId="77777777" w:rsidR="00754B60" w:rsidRPr="00044733" w:rsidRDefault="00754B60" w:rsidP="00754B60">
      <w:pPr>
        <w:spacing w:after="0" w:line="264" w:lineRule="auto"/>
        <w:ind w:firstLine="600"/>
        <w:jc w:val="both"/>
        <w:rPr>
          <w:lang w:val="ru-RU"/>
        </w:rPr>
      </w:pPr>
      <w:r w:rsidRPr="00044733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044733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14:paraId="299B931F" w14:textId="77777777" w:rsidR="00754B60" w:rsidRPr="00044733" w:rsidRDefault="00754B60" w:rsidP="00754B60">
      <w:pPr>
        <w:spacing w:after="0" w:line="264" w:lineRule="auto"/>
        <w:ind w:firstLine="600"/>
        <w:jc w:val="both"/>
        <w:rPr>
          <w:lang w:val="ru-RU"/>
        </w:rPr>
      </w:pPr>
      <w:r w:rsidRPr="00044733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14:paraId="5067DD42" w14:textId="77777777" w:rsidR="00754B60" w:rsidRPr="00044733" w:rsidRDefault="00754B60" w:rsidP="00754B60">
      <w:pPr>
        <w:spacing w:after="0" w:line="264" w:lineRule="auto"/>
        <w:ind w:firstLine="600"/>
        <w:jc w:val="both"/>
        <w:rPr>
          <w:lang w:val="ru-RU"/>
        </w:rPr>
      </w:pPr>
      <w:r w:rsidRPr="00044733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3BA01461" w14:textId="77777777" w:rsidR="00754B60" w:rsidRPr="00044733" w:rsidRDefault="00754B60" w:rsidP="00754B60">
      <w:pPr>
        <w:spacing w:after="0" w:line="264" w:lineRule="auto"/>
        <w:ind w:firstLine="600"/>
        <w:jc w:val="both"/>
        <w:rPr>
          <w:lang w:val="ru-RU"/>
        </w:rPr>
      </w:pPr>
      <w:r w:rsidRPr="00044733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073A9A32" w14:textId="77777777" w:rsidR="00754B60" w:rsidRPr="00044733" w:rsidRDefault="00754B60" w:rsidP="00754B60">
      <w:pPr>
        <w:spacing w:after="0" w:line="264" w:lineRule="auto"/>
        <w:ind w:firstLine="600"/>
        <w:jc w:val="both"/>
        <w:rPr>
          <w:lang w:val="ru-RU"/>
        </w:rPr>
      </w:pPr>
      <w:r w:rsidRPr="00044733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6E3A122E" w14:textId="77777777" w:rsidR="00754B60" w:rsidRPr="00044733" w:rsidRDefault="00754B60" w:rsidP="00754B60">
      <w:pPr>
        <w:spacing w:after="0" w:line="264" w:lineRule="auto"/>
        <w:ind w:firstLine="600"/>
        <w:jc w:val="both"/>
        <w:rPr>
          <w:lang w:val="ru-RU"/>
        </w:rPr>
      </w:pPr>
      <w:r w:rsidRPr="00044733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44D85A62" w14:textId="77777777" w:rsidR="00754B60" w:rsidRPr="00044733" w:rsidRDefault="00754B60" w:rsidP="00754B60">
      <w:pPr>
        <w:spacing w:after="0" w:line="264" w:lineRule="auto"/>
        <w:ind w:firstLine="600"/>
        <w:jc w:val="both"/>
        <w:rPr>
          <w:lang w:val="ru-RU"/>
        </w:rPr>
      </w:pPr>
      <w:r w:rsidRPr="00044733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3B103C31" w14:textId="77777777" w:rsidR="00754B60" w:rsidRPr="00044733" w:rsidRDefault="00754B60" w:rsidP="00754B60">
      <w:pPr>
        <w:spacing w:after="0" w:line="264" w:lineRule="auto"/>
        <w:ind w:firstLine="600"/>
        <w:jc w:val="both"/>
        <w:rPr>
          <w:lang w:val="ru-RU"/>
        </w:rPr>
      </w:pPr>
      <w:r w:rsidRPr="00044733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78E1EE6D" w14:textId="77777777" w:rsidR="00754B60" w:rsidRPr="00044733" w:rsidRDefault="00754B60" w:rsidP="00754B60">
      <w:pPr>
        <w:spacing w:after="0" w:line="264" w:lineRule="auto"/>
        <w:ind w:firstLine="600"/>
        <w:jc w:val="both"/>
        <w:rPr>
          <w:lang w:val="ru-RU"/>
        </w:rPr>
      </w:pPr>
      <w:r w:rsidRPr="00044733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0E84C882" w14:textId="77777777" w:rsidR="00754B60" w:rsidRPr="00044733" w:rsidRDefault="00754B60" w:rsidP="00754B60">
      <w:pPr>
        <w:spacing w:after="0" w:line="264" w:lineRule="auto"/>
        <w:ind w:firstLine="600"/>
        <w:jc w:val="both"/>
        <w:rPr>
          <w:lang w:val="ru-RU"/>
        </w:rPr>
      </w:pPr>
      <w:r w:rsidRPr="00044733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170CCEEA" w14:textId="77777777" w:rsidR="00754B60" w:rsidRPr="00044733" w:rsidRDefault="00754B60" w:rsidP="00754B60">
      <w:pPr>
        <w:spacing w:after="0" w:line="264" w:lineRule="auto"/>
        <w:ind w:firstLine="600"/>
        <w:jc w:val="both"/>
        <w:rPr>
          <w:lang w:val="ru-RU"/>
        </w:rPr>
      </w:pPr>
      <w:r w:rsidRPr="00044733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616A9683" w14:textId="77777777" w:rsidR="00754B60" w:rsidRPr="00044733" w:rsidRDefault="00754B60" w:rsidP="00754B60">
      <w:pPr>
        <w:spacing w:after="0" w:line="264" w:lineRule="auto"/>
        <w:ind w:firstLine="600"/>
        <w:jc w:val="both"/>
        <w:rPr>
          <w:lang w:val="ru-RU"/>
        </w:rPr>
      </w:pPr>
      <w:r w:rsidRPr="00044733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511CFF93" w14:textId="77777777" w:rsidR="00754B60" w:rsidRPr="00044733" w:rsidRDefault="00754B60" w:rsidP="00754B60">
      <w:pPr>
        <w:spacing w:after="0" w:line="264" w:lineRule="auto"/>
        <w:ind w:firstLine="600"/>
        <w:jc w:val="both"/>
        <w:rPr>
          <w:lang w:val="ru-RU"/>
        </w:rPr>
      </w:pPr>
      <w:r w:rsidRPr="00044733">
        <w:rPr>
          <w:rFonts w:ascii="Times New Roman" w:hAnsi="Times New Roman"/>
          <w:color w:val="000000"/>
          <w:sz w:val="28"/>
          <w:lang w:val="ru-RU"/>
        </w:rPr>
        <w:t xml:space="preserve"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</w:t>
      </w:r>
      <w:r w:rsidRPr="00044733">
        <w:rPr>
          <w:rFonts w:ascii="Times New Roman" w:hAnsi="Times New Roman"/>
          <w:color w:val="000000"/>
          <w:sz w:val="28"/>
          <w:lang w:val="ru-RU"/>
        </w:rPr>
        <w:lastRenderedPageBreak/>
        <w:t>нормами информационной этики и права, основами информационной безопасности;</w:t>
      </w:r>
    </w:p>
    <w:p w14:paraId="60857807" w14:textId="77777777" w:rsidR="00754B60" w:rsidRPr="00044733" w:rsidRDefault="00754B60" w:rsidP="00754B60">
      <w:pPr>
        <w:spacing w:after="0" w:line="264" w:lineRule="auto"/>
        <w:ind w:firstLine="600"/>
        <w:jc w:val="both"/>
        <w:rPr>
          <w:lang w:val="ru-RU"/>
        </w:rPr>
      </w:pPr>
      <w:r w:rsidRPr="00044733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7B5A8546" w14:textId="77777777" w:rsidR="00754B60" w:rsidRPr="00044733" w:rsidRDefault="00754B60" w:rsidP="00754B60">
      <w:pPr>
        <w:spacing w:after="0" w:line="264" w:lineRule="auto"/>
        <w:ind w:firstLine="600"/>
        <w:jc w:val="both"/>
        <w:rPr>
          <w:lang w:val="ru-RU"/>
        </w:rPr>
      </w:pPr>
      <w:r w:rsidRPr="00044733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5AB7BB60" w14:textId="77777777" w:rsidR="00754B60" w:rsidRPr="00044733" w:rsidRDefault="00754B60" w:rsidP="00754B60">
      <w:pPr>
        <w:spacing w:after="0" w:line="264" w:lineRule="auto"/>
        <w:ind w:firstLine="600"/>
        <w:jc w:val="both"/>
        <w:rPr>
          <w:lang w:val="ru-RU"/>
        </w:rPr>
      </w:pPr>
      <w:r w:rsidRPr="00044733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14:paraId="559C2FE9" w14:textId="77777777" w:rsidR="00754B60" w:rsidRPr="00044733" w:rsidRDefault="00754B60" w:rsidP="00754B60">
      <w:pPr>
        <w:spacing w:after="0" w:line="264" w:lineRule="auto"/>
        <w:ind w:firstLine="600"/>
        <w:jc w:val="both"/>
        <w:rPr>
          <w:lang w:val="ru-RU"/>
        </w:rPr>
      </w:pPr>
      <w:r w:rsidRPr="00044733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14:paraId="63E6D5E8" w14:textId="77777777" w:rsidR="00754B60" w:rsidRPr="00044733" w:rsidRDefault="00754B60" w:rsidP="00754B60">
      <w:pPr>
        <w:spacing w:after="0" w:line="264" w:lineRule="auto"/>
        <w:ind w:firstLine="600"/>
        <w:jc w:val="both"/>
        <w:rPr>
          <w:lang w:val="ru-RU"/>
        </w:rPr>
      </w:pPr>
      <w:r w:rsidRPr="00044733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14:paraId="29A92470" w14:textId="77777777" w:rsidR="00754B60" w:rsidRPr="00044733" w:rsidRDefault="00754B60" w:rsidP="00754B60">
      <w:pPr>
        <w:spacing w:after="0" w:line="264" w:lineRule="auto"/>
        <w:ind w:firstLine="600"/>
        <w:jc w:val="both"/>
        <w:rPr>
          <w:lang w:val="ru-RU"/>
        </w:rPr>
      </w:pPr>
      <w:r w:rsidRPr="00044733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14:paraId="58E79987" w14:textId="77777777" w:rsidR="00754B60" w:rsidRPr="00044733" w:rsidRDefault="00754B60" w:rsidP="00754B60">
      <w:pPr>
        <w:spacing w:after="0" w:line="264" w:lineRule="auto"/>
        <w:ind w:firstLine="600"/>
        <w:jc w:val="both"/>
        <w:rPr>
          <w:lang w:val="ru-RU"/>
        </w:rPr>
      </w:pPr>
      <w:r w:rsidRPr="00044733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9c77c369-253a-42d0-9f35-54c4c9eeb23c"/>
      <w:r w:rsidRPr="00044733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0"/>
      <w:r w:rsidRPr="00044733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47F9BCC4" w14:textId="77777777" w:rsidR="00754B60" w:rsidRPr="00044733" w:rsidRDefault="00754B60" w:rsidP="00754B60">
      <w:pPr>
        <w:spacing w:after="0" w:line="264" w:lineRule="auto"/>
        <w:ind w:firstLine="600"/>
        <w:jc w:val="both"/>
        <w:rPr>
          <w:lang w:val="ru-RU"/>
        </w:rPr>
      </w:pPr>
      <w:r w:rsidRPr="00044733">
        <w:rPr>
          <w:rFonts w:ascii="Times New Roman" w:hAnsi="Times New Roman"/>
          <w:color w:val="000000"/>
          <w:sz w:val="28"/>
          <w:lang w:val="ru-RU"/>
        </w:rPr>
        <w:t>​</w:t>
      </w:r>
    </w:p>
    <w:p w14:paraId="17D4ABEE" w14:textId="77777777" w:rsidR="009F7D78" w:rsidRDefault="009F7D78"/>
    <w:sectPr w:rsidR="009F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94F"/>
    <w:rsid w:val="006267FD"/>
    <w:rsid w:val="00754B60"/>
    <w:rsid w:val="009F7D78"/>
    <w:rsid w:val="00D3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101D"/>
  <w15:chartTrackingRefBased/>
  <w15:docId w15:val="{40AC4C18-0B68-4B15-9795-0F0D1A2E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60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2023-09-22T07:48:00Z</dcterms:created>
  <dcterms:modified xsi:type="dcterms:W3CDTF">2023-09-22T07:48:00Z</dcterms:modified>
</cp:coreProperties>
</file>