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3E" w:rsidRDefault="0066693E" w:rsidP="0066693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66693E" w:rsidRDefault="002B0BBE" w:rsidP="0066693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2337EA">
        <w:rPr>
          <w:rFonts w:ascii="Times New Roman" w:hAnsi="Times New Roman" w:cs="Times New Roman"/>
          <w:sz w:val="20"/>
          <w:szCs w:val="20"/>
        </w:rPr>
        <w:t>06.09</w:t>
      </w:r>
      <w:r w:rsidR="005C66FA">
        <w:rPr>
          <w:rFonts w:ascii="Times New Roman" w:hAnsi="Times New Roman" w:cs="Times New Roman"/>
          <w:sz w:val="20"/>
          <w:szCs w:val="20"/>
        </w:rPr>
        <w:t>.2022</w:t>
      </w:r>
      <w:r w:rsidR="0066693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37EA">
        <w:rPr>
          <w:rFonts w:ascii="Times New Roman" w:hAnsi="Times New Roman" w:cs="Times New Roman"/>
          <w:sz w:val="20"/>
          <w:szCs w:val="20"/>
        </w:rPr>
        <w:t>106</w:t>
      </w:r>
      <w:r w:rsidR="005C66FA">
        <w:rPr>
          <w:rFonts w:ascii="Times New Roman" w:hAnsi="Times New Roman" w:cs="Times New Roman"/>
          <w:sz w:val="20"/>
          <w:szCs w:val="20"/>
        </w:rPr>
        <w:t>-о/д</w:t>
      </w:r>
    </w:p>
    <w:p w:rsidR="0066693E" w:rsidRDefault="0066693E" w:rsidP="006669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693E" w:rsidRDefault="0066693E" w:rsidP="00666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</w:p>
    <w:tbl>
      <w:tblPr>
        <w:tblW w:w="8804" w:type="dxa"/>
        <w:tblInd w:w="93" w:type="dxa"/>
        <w:tblLook w:val="04A0"/>
      </w:tblPr>
      <w:tblGrid>
        <w:gridCol w:w="1858"/>
        <w:gridCol w:w="3686"/>
        <w:gridCol w:w="3260"/>
      </w:tblGrid>
      <w:tr w:rsidR="0066693E" w:rsidTr="0066693E">
        <w:trPr>
          <w:trHeight w:val="11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93E" w:rsidRDefault="0066693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93E" w:rsidRDefault="0066693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66693E" w:rsidTr="0066693E">
        <w:trPr>
          <w:trHeight w:val="28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693E" w:rsidRDefault="0066693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75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75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374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74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74" w:rsidRDefault="0075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0374" w:rsidRDefault="002B0BB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5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66693E" w:rsidTr="0066693E">
        <w:trPr>
          <w:trHeight w:val="28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693E" w:rsidRDefault="0066693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 w:rsidP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693E" w:rsidTr="0066693E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66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случайному выбору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93E" w:rsidRDefault="002B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  <w:r w:rsidR="0066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9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693E" w:rsidTr="0066693E">
        <w:trPr>
          <w:trHeight w:val="28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693E" w:rsidRDefault="0066693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6693E" w:rsidRDefault="0066693E" w:rsidP="0066693E"/>
    <w:p w:rsidR="0066693E" w:rsidRDefault="0066693E" w:rsidP="0066693E"/>
    <w:p w:rsidR="006924C3" w:rsidRDefault="006924C3"/>
    <w:sectPr w:rsidR="006924C3" w:rsidSect="006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28" w:rsidRDefault="00BC5028" w:rsidP="0066693E">
      <w:pPr>
        <w:spacing w:after="0" w:line="240" w:lineRule="auto"/>
      </w:pPr>
      <w:r>
        <w:separator/>
      </w:r>
    </w:p>
  </w:endnote>
  <w:endnote w:type="continuationSeparator" w:id="1">
    <w:p w:rsidR="00BC5028" w:rsidRDefault="00BC5028" w:rsidP="0066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28" w:rsidRDefault="00BC5028" w:rsidP="0066693E">
      <w:pPr>
        <w:spacing w:after="0" w:line="240" w:lineRule="auto"/>
      </w:pPr>
      <w:r>
        <w:separator/>
      </w:r>
    </w:p>
  </w:footnote>
  <w:footnote w:type="continuationSeparator" w:id="1">
    <w:p w:rsidR="00BC5028" w:rsidRDefault="00BC5028" w:rsidP="0066693E">
      <w:pPr>
        <w:spacing w:after="0" w:line="240" w:lineRule="auto"/>
      </w:pPr>
      <w:r>
        <w:continuationSeparator/>
      </w:r>
    </w:p>
  </w:footnote>
  <w:footnote w:id="2">
    <w:p w:rsidR="0066693E" w:rsidRDefault="0066693E" w:rsidP="0066693E">
      <w:pPr>
        <w:pStyle w:val="a3"/>
      </w:pPr>
      <w:r>
        <w:rPr>
          <w:rStyle w:val="a5"/>
        </w:rPr>
        <w:footnoteRef/>
      </w:r>
      <w:r>
        <w:t xml:space="preserve"> Случайно выбирается предмет из: история, биология, география, обществознание</w:t>
      </w:r>
    </w:p>
  </w:footnote>
  <w:footnote w:id="3">
    <w:p w:rsidR="0066693E" w:rsidRDefault="0066693E" w:rsidP="0066693E">
      <w:pPr>
        <w:pStyle w:val="a3"/>
      </w:pPr>
      <w:r>
        <w:rPr>
          <w:rStyle w:val="a5"/>
        </w:rPr>
        <w:footnoteRef/>
      </w:r>
      <w:r>
        <w:t xml:space="preserve"> Случайно выбирается предмет из: история, биология, география, обществознание</w:t>
      </w:r>
    </w:p>
  </w:footnote>
  <w:footnote w:id="4">
    <w:p w:rsidR="00750374" w:rsidRDefault="00750374">
      <w:pPr>
        <w:pStyle w:val="a3"/>
      </w:pPr>
      <w:r>
        <w:rPr>
          <w:rStyle w:val="a5"/>
        </w:rPr>
        <w:footnoteRef/>
      </w:r>
      <w:r>
        <w:t xml:space="preserve"> Случайно выбирается предмет из: история, биология, география, обществознание, физика</w:t>
      </w:r>
    </w:p>
  </w:footnote>
  <w:footnote w:id="5">
    <w:p w:rsidR="00750374" w:rsidRDefault="00750374">
      <w:pPr>
        <w:pStyle w:val="a3"/>
      </w:pPr>
      <w:r>
        <w:rPr>
          <w:rStyle w:val="a5"/>
        </w:rPr>
        <w:footnoteRef/>
      </w:r>
      <w:r>
        <w:t xml:space="preserve"> Случайно выбирается предмет из: история, биология, география, обществознание, физика</w:t>
      </w:r>
    </w:p>
  </w:footnote>
  <w:footnote w:id="6">
    <w:p w:rsidR="0066693E" w:rsidRDefault="0066693E" w:rsidP="0066693E">
      <w:pPr>
        <w:pStyle w:val="a3"/>
      </w:pPr>
      <w:r>
        <w:rPr>
          <w:rStyle w:val="a5"/>
        </w:rPr>
        <w:footnoteRef/>
      </w:r>
      <w:r>
        <w:t xml:space="preserve">  Случайно выбирается предмет из: история, биология, география, обществознание, физика, химия</w:t>
      </w:r>
    </w:p>
  </w:footnote>
  <w:footnote w:id="7">
    <w:p w:rsidR="0066693E" w:rsidRDefault="0066693E" w:rsidP="0066693E">
      <w:pPr>
        <w:pStyle w:val="a3"/>
      </w:pPr>
      <w:r>
        <w:rPr>
          <w:rStyle w:val="a5"/>
        </w:rPr>
        <w:footnoteRef/>
      </w:r>
      <w:r>
        <w:t xml:space="preserve"> Случайно выбирается предмет из: история, биология, география, обществознание, физика, химия</w:t>
      </w:r>
    </w:p>
    <w:p w:rsidR="0066693E" w:rsidRDefault="0066693E" w:rsidP="0066693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E"/>
    <w:rsid w:val="000D3366"/>
    <w:rsid w:val="002337EA"/>
    <w:rsid w:val="002B0BBE"/>
    <w:rsid w:val="005C66FA"/>
    <w:rsid w:val="0066693E"/>
    <w:rsid w:val="006924C3"/>
    <w:rsid w:val="00750374"/>
    <w:rsid w:val="00864E47"/>
    <w:rsid w:val="0089737C"/>
    <w:rsid w:val="00B94F95"/>
    <w:rsid w:val="00BC5028"/>
    <w:rsid w:val="00C02A96"/>
    <w:rsid w:val="00D21412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9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9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69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C770-81DD-468E-BE86-F4252478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Филипс</dc:creator>
  <cp:lastModifiedBy>Марина</cp:lastModifiedBy>
  <cp:revision>8</cp:revision>
  <cp:lastPrinted>2022-09-06T06:58:00Z</cp:lastPrinted>
  <dcterms:created xsi:type="dcterms:W3CDTF">2022-02-07T10:09:00Z</dcterms:created>
  <dcterms:modified xsi:type="dcterms:W3CDTF">2023-01-04T07:14:00Z</dcterms:modified>
</cp:coreProperties>
</file>