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8380" w14:textId="77777777" w:rsidR="00F53EA0" w:rsidRDefault="00F53EA0" w:rsidP="00D75782">
      <w:pPr>
        <w:pStyle w:val="a3"/>
        <w:spacing w:before="91" w:line="237" w:lineRule="auto"/>
        <w:ind w:left="2885" w:right="3176" w:firstLine="1164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8B2394">
        <w:rPr>
          <w:rFonts w:ascii="Times New Roman" w:hAnsi="Times New Roman" w:cs="Times New Roman"/>
          <w:sz w:val="24"/>
          <w:szCs w:val="24"/>
        </w:rPr>
        <w:t>План</w:t>
      </w:r>
      <w:r w:rsidRPr="008B239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B2394">
        <w:rPr>
          <w:rFonts w:ascii="Times New Roman" w:hAnsi="Times New Roman" w:cs="Times New Roman"/>
          <w:sz w:val="24"/>
          <w:szCs w:val="24"/>
        </w:rPr>
        <w:t>работы</w:t>
      </w:r>
    </w:p>
    <w:p w14:paraId="6D5987BC" w14:textId="03C1E205" w:rsidR="00F53EA0" w:rsidRDefault="00D75782" w:rsidP="00D75782">
      <w:pPr>
        <w:pStyle w:val="a3"/>
        <w:spacing w:before="91" w:line="237" w:lineRule="auto"/>
        <w:ind w:right="3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3EA0" w:rsidRPr="008B2394">
        <w:rPr>
          <w:rFonts w:ascii="Times New Roman" w:hAnsi="Times New Roman" w:cs="Times New Roman"/>
          <w:sz w:val="24"/>
          <w:szCs w:val="24"/>
        </w:rPr>
        <w:t>службы</w:t>
      </w:r>
      <w:r w:rsidR="00F53EA0" w:rsidRPr="008B23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3EA0" w:rsidRPr="008B2394">
        <w:rPr>
          <w:rFonts w:ascii="Times New Roman" w:hAnsi="Times New Roman" w:cs="Times New Roman"/>
          <w:sz w:val="24"/>
          <w:szCs w:val="24"/>
        </w:rPr>
        <w:t>школьной</w:t>
      </w:r>
      <w:r w:rsidR="00F53EA0">
        <w:rPr>
          <w:rFonts w:ascii="Times New Roman" w:hAnsi="Times New Roman" w:cs="Times New Roman"/>
          <w:sz w:val="24"/>
          <w:szCs w:val="24"/>
        </w:rPr>
        <w:t xml:space="preserve"> </w:t>
      </w:r>
      <w:r w:rsidR="00F53EA0" w:rsidRPr="008B2394">
        <w:rPr>
          <w:rFonts w:ascii="Times New Roman" w:hAnsi="Times New Roman" w:cs="Times New Roman"/>
          <w:sz w:val="24"/>
          <w:szCs w:val="24"/>
        </w:rPr>
        <w:t>медиации</w:t>
      </w:r>
    </w:p>
    <w:p w14:paraId="2D44C483" w14:textId="77777777" w:rsidR="00D75782" w:rsidRPr="008B2394" w:rsidRDefault="00D75782" w:rsidP="00D75782">
      <w:pPr>
        <w:pStyle w:val="a3"/>
        <w:spacing w:before="91" w:line="237" w:lineRule="auto"/>
        <w:ind w:right="3176"/>
        <w:rPr>
          <w:rFonts w:ascii="Times New Roman" w:hAnsi="Times New Roman" w:cs="Times New Roman"/>
          <w:sz w:val="24"/>
          <w:szCs w:val="24"/>
        </w:rPr>
      </w:pPr>
    </w:p>
    <w:p w14:paraId="1EB92704" w14:textId="38597A2B" w:rsidR="00F53EA0" w:rsidRDefault="00F53EA0" w:rsidP="00D75782">
      <w:pPr>
        <w:pStyle w:val="a3"/>
        <w:spacing w:after="7"/>
        <w:rPr>
          <w:rFonts w:ascii="Times New Roman" w:hAnsi="Times New Roman" w:cs="Times New Roman"/>
          <w:sz w:val="24"/>
          <w:szCs w:val="24"/>
        </w:rPr>
      </w:pPr>
      <w:r w:rsidRPr="008B2394">
        <w:rPr>
          <w:rFonts w:ascii="Times New Roman" w:hAnsi="Times New Roman" w:cs="Times New Roman"/>
          <w:sz w:val="24"/>
          <w:szCs w:val="24"/>
        </w:rPr>
        <w:t>МКОУ</w:t>
      </w:r>
      <w:r w:rsidRPr="008B2394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Pr="008B2394">
        <w:rPr>
          <w:rFonts w:ascii="Times New Roman" w:hAnsi="Times New Roman" w:cs="Times New Roman"/>
          <w:sz w:val="24"/>
          <w:szCs w:val="24"/>
        </w:rPr>
        <w:t>Красногвардейская</w:t>
      </w:r>
      <w:r w:rsidRPr="008B23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2394">
        <w:rPr>
          <w:rFonts w:ascii="Times New Roman" w:hAnsi="Times New Roman" w:cs="Times New Roman"/>
          <w:sz w:val="24"/>
          <w:szCs w:val="24"/>
        </w:rPr>
        <w:t>СОШ» на</w:t>
      </w:r>
      <w:r w:rsidRPr="008B23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2394">
        <w:rPr>
          <w:rFonts w:ascii="Times New Roman" w:hAnsi="Times New Roman" w:cs="Times New Roman"/>
          <w:sz w:val="24"/>
          <w:szCs w:val="24"/>
        </w:rPr>
        <w:t>202</w:t>
      </w:r>
      <w:r w:rsidR="00332EA5">
        <w:rPr>
          <w:rFonts w:ascii="Times New Roman" w:hAnsi="Times New Roman" w:cs="Times New Roman"/>
          <w:sz w:val="24"/>
          <w:szCs w:val="24"/>
        </w:rPr>
        <w:t>3</w:t>
      </w:r>
      <w:r w:rsidRPr="008B2394">
        <w:rPr>
          <w:rFonts w:ascii="Times New Roman" w:hAnsi="Times New Roman" w:cs="Times New Roman"/>
          <w:sz w:val="24"/>
          <w:szCs w:val="24"/>
        </w:rPr>
        <w:t>–</w:t>
      </w:r>
      <w:r w:rsidRPr="008B23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2394">
        <w:rPr>
          <w:rFonts w:ascii="Times New Roman" w:hAnsi="Times New Roman" w:cs="Times New Roman"/>
          <w:sz w:val="24"/>
          <w:szCs w:val="24"/>
        </w:rPr>
        <w:t>202</w:t>
      </w:r>
      <w:r w:rsidR="00332EA5">
        <w:rPr>
          <w:rFonts w:ascii="Times New Roman" w:hAnsi="Times New Roman" w:cs="Times New Roman"/>
          <w:sz w:val="24"/>
          <w:szCs w:val="24"/>
        </w:rPr>
        <w:t>4</w:t>
      </w:r>
      <w:r w:rsidRPr="008B2394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8B23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2394">
        <w:rPr>
          <w:rFonts w:ascii="Times New Roman" w:hAnsi="Times New Roman" w:cs="Times New Roman"/>
          <w:sz w:val="24"/>
          <w:szCs w:val="24"/>
        </w:rPr>
        <w:t>год</w:t>
      </w:r>
    </w:p>
    <w:p w14:paraId="2789DF65" w14:textId="77777777" w:rsidR="00570CA2" w:rsidRDefault="00570CA2" w:rsidP="00D75782">
      <w:pPr>
        <w:pStyle w:val="a3"/>
        <w:spacing w:after="7"/>
        <w:rPr>
          <w:rFonts w:ascii="Times New Roman" w:hAnsi="Times New Roman" w:cs="Times New Roman"/>
          <w:sz w:val="24"/>
          <w:szCs w:val="24"/>
        </w:rPr>
      </w:pPr>
    </w:p>
    <w:p w14:paraId="626BBE6E" w14:textId="77777777" w:rsidR="00570CA2" w:rsidRDefault="00570CA2" w:rsidP="00F53EA0">
      <w:pPr>
        <w:pStyle w:val="a3"/>
        <w:spacing w:after="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105" w:type="pct"/>
        <w:tblInd w:w="-1423" w:type="dxa"/>
        <w:tblLook w:val="04A0" w:firstRow="1" w:lastRow="0" w:firstColumn="1" w:lastColumn="0" w:noHBand="0" w:noVBand="1"/>
      </w:tblPr>
      <w:tblGrid>
        <w:gridCol w:w="710"/>
        <w:gridCol w:w="2695"/>
        <w:gridCol w:w="2834"/>
        <w:gridCol w:w="2976"/>
        <w:gridCol w:w="2195"/>
      </w:tblGrid>
      <w:tr w:rsidR="00044DF1" w:rsidRPr="00044DF1" w14:paraId="5E403A19" w14:textId="77777777" w:rsidTr="00044DF1">
        <w:tc>
          <w:tcPr>
            <w:tcW w:w="311" w:type="pct"/>
          </w:tcPr>
          <w:p w14:paraId="2AED46AE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44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14:paraId="200F7479" w14:textId="030003BD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44D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181" w:type="pct"/>
          </w:tcPr>
          <w:p w14:paraId="0BF3FF48" w14:textId="0AE3A64F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242" w:type="pct"/>
          </w:tcPr>
          <w:p w14:paraId="2A951EE9" w14:textId="2B3EB088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Целевая группа</w:t>
            </w:r>
          </w:p>
        </w:tc>
        <w:tc>
          <w:tcPr>
            <w:tcW w:w="1304" w:type="pct"/>
          </w:tcPr>
          <w:p w14:paraId="35CF9B80" w14:textId="05ABAA4E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 проведения</w:t>
            </w:r>
          </w:p>
        </w:tc>
        <w:tc>
          <w:tcPr>
            <w:tcW w:w="962" w:type="pct"/>
          </w:tcPr>
          <w:p w14:paraId="788D4295" w14:textId="38EE9FA5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044DF1" w:rsidRPr="00044DF1" w14:paraId="066C57C1" w14:textId="77777777" w:rsidTr="00044DF1">
        <w:tc>
          <w:tcPr>
            <w:tcW w:w="5000" w:type="pct"/>
            <w:gridSpan w:val="5"/>
          </w:tcPr>
          <w:p w14:paraId="55F72C53" w14:textId="27EA5BF4" w:rsidR="00044DF1" w:rsidRPr="00570CA2" w:rsidRDefault="00044DF1" w:rsidP="00570CA2">
            <w:pPr>
              <w:pStyle w:val="a3"/>
              <w:numPr>
                <w:ilvl w:val="0"/>
                <w:numId w:val="1"/>
              </w:numPr>
              <w:spacing w:after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A2">
              <w:rPr>
                <w:rFonts w:ascii="Times New Roman" w:hAnsi="Times New Roman" w:cs="Times New Roman"/>
                <w:sz w:val="28"/>
                <w:szCs w:val="28"/>
              </w:rPr>
              <w:t>Проведение программ восстановительно медиации</w:t>
            </w:r>
          </w:p>
        </w:tc>
      </w:tr>
      <w:tr w:rsidR="00044DF1" w:rsidRPr="00044DF1" w14:paraId="7C7022A7" w14:textId="77777777" w:rsidTr="00044DF1">
        <w:tc>
          <w:tcPr>
            <w:tcW w:w="311" w:type="pct"/>
          </w:tcPr>
          <w:p w14:paraId="056F344D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6360F65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655501DD" w14:textId="77777777" w:rsid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Учащиеся 5-11 классов</w:t>
            </w:r>
          </w:p>
          <w:p w14:paraId="32F9499E" w14:textId="5A756949" w:rsidR="00570CA2" w:rsidRPr="00044DF1" w:rsidRDefault="00570CA2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4" w:type="pct"/>
          </w:tcPr>
          <w:p w14:paraId="208A0785" w14:textId="0B9A977B" w:rsidR="00044DF1" w:rsidRPr="00044DF1" w:rsidRDefault="00417C2F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Ежемесячно</w:t>
            </w:r>
          </w:p>
        </w:tc>
        <w:tc>
          <w:tcPr>
            <w:tcW w:w="962" w:type="pct"/>
          </w:tcPr>
          <w:p w14:paraId="6A4F39FA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4DF1" w:rsidRPr="00044DF1" w14:paraId="7CBBF2FC" w14:textId="77777777" w:rsidTr="00044DF1">
        <w:tc>
          <w:tcPr>
            <w:tcW w:w="311" w:type="pct"/>
          </w:tcPr>
          <w:p w14:paraId="74EE6404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87FD753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5B747E51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4" w:type="pct"/>
          </w:tcPr>
          <w:p w14:paraId="1F1ECA4F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</w:tcPr>
          <w:p w14:paraId="7B440D37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4DF1" w:rsidRPr="00044DF1" w14:paraId="54EC6D76" w14:textId="77777777" w:rsidTr="00044DF1">
        <w:tc>
          <w:tcPr>
            <w:tcW w:w="5000" w:type="pct"/>
            <w:gridSpan w:val="5"/>
          </w:tcPr>
          <w:p w14:paraId="0566D455" w14:textId="40E4BA1E" w:rsidR="00044DF1" w:rsidRPr="00570CA2" w:rsidRDefault="00417C2F" w:rsidP="00570CA2">
            <w:pPr>
              <w:pStyle w:val="a3"/>
              <w:numPr>
                <w:ilvl w:val="0"/>
                <w:numId w:val="1"/>
              </w:numPr>
              <w:spacing w:after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A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</w:t>
            </w:r>
          </w:p>
        </w:tc>
      </w:tr>
      <w:tr w:rsidR="00044DF1" w:rsidRPr="00044DF1" w14:paraId="51464712" w14:textId="77777777" w:rsidTr="00044DF1">
        <w:tc>
          <w:tcPr>
            <w:tcW w:w="311" w:type="pct"/>
          </w:tcPr>
          <w:p w14:paraId="0D3024A2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AFA0963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3546C6B9" w14:textId="3E5079EC" w:rsidR="00044DF1" w:rsidRPr="00044DF1" w:rsidRDefault="00417C2F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Учащиеся 1-11 классов</w:t>
            </w:r>
          </w:p>
        </w:tc>
        <w:tc>
          <w:tcPr>
            <w:tcW w:w="1304" w:type="pct"/>
          </w:tcPr>
          <w:p w14:paraId="61CF931A" w14:textId="77777777" w:rsidR="00044DF1" w:rsidRDefault="00417C2F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Ежемесячно</w:t>
            </w:r>
          </w:p>
          <w:p w14:paraId="7742840A" w14:textId="09356E27" w:rsidR="00570CA2" w:rsidRPr="00044DF1" w:rsidRDefault="00570CA2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</w:tcPr>
          <w:p w14:paraId="4DD075DC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4DF1" w:rsidRPr="00044DF1" w14:paraId="21997532" w14:textId="77777777" w:rsidTr="00044DF1">
        <w:tc>
          <w:tcPr>
            <w:tcW w:w="311" w:type="pct"/>
          </w:tcPr>
          <w:p w14:paraId="102168B1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CB9F809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356D51C7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4" w:type="pct"/>
          </w:tcPr>
          <w:p w14:paraId="3DE71756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</w:tcPr>
          <w:p w14:paraId="65770220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4DF1" w:rsidRPr="00044DF1" w14:paraId="483F8B71" w14:textId="77777777" w:rsidTr="00044DF1">
        <w:tc>
          <w:tcPr>
            <w:tcW w:w="5000" w:type="pct"/>
            <w:gridSpan w:val="5"/>
          </w:tcPr>
          <w:p w14:paraId="383444C8" w14:textId="45317863" w:rsidR="00044DF1" w:rsidRPr="00570CA2" w:rsidRDefault="00417C2F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A2">
              <w:rPr>
                <w:rFonts w:ascii="Times New Roman" w:hAnsi="Times New Roman" w:cs="Times New Roman"/>
                <w:sz w:val="28"/>
                <w:szCs w:val="28"/>
              </w:rPr>
              <w:t>3.Участие в</w:t>
            </w:r>
            <w:r w:rsidR="00FB7238" w:rsidRPr="0057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A2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мероприятиях (семинары, </w:t>
            </w:r>
            <w:r w:rsidR="00570CA2" w:rsidRPr="00570CA2">
              <w:rPr>
                <w:rFonts w:ascii="Times New Roman" w:hAnsi="Times New Roman" w:cs="Times New Roman"/>
                <w:sz w:val="28"/>
                <w:szCs w:val="28"/>
              </w:rPr>
              <w:t>вебинары,</w:t>
            </w:r>
            <w:r w:rsidR="00FB7238" w:rsidRPr="00570CA2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и т.д.)</w:t>
            </w:r>
          </w:p>
        </w:tc>
      </w:tr>
      <w:tr w:rsidR="00044DF1" w:rsidRPr="00044DF1" w14:paraId="26A2E4D8" w14:textId="77777777" w:rsidTr="00044DF1">
        <w:tc>
          <w:tcPr>
            <w:tcW w:w="311" w:type="pct"/>
          </w:tcPr>
          <w:p w14:paraId="48D53F46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7E93660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09667BF8" w14:textId="77777777" w:rsidR="00044DF1" w:rsidRDefault="00FB7238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Волонтеры,</w:t>
            </w:r>
          </w:p>
          <w:p w14:paraId="08D7C178" w14:textId="4EF37995" w:rsidR="00FB7238" w:rsidRPr="00044DF1" w:rsidRDefault="00FB7238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ШСМ</w:t>
            </w:r>
          </w:p>
        </w:tc>
        <w:tc>
          <w:tcPr>
            <w:tcW w:w="1304" w:type="pct"/>
          </w:tcPr>
          <w:p w14:paraId="5825BBBC" w14:textId="77C21E76" w:rsidR="00044DF1" w:rsidRPr="00044DF1" w:rsidRDefault="00FB7238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962" w:type="pct"/>
          </w:tcPr>
          <w:p w14:paraId="3A9FFC68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4DF1" w:rsidRPr="00044DF1" w14:paraId="23259BD2" w14:textId="77777777" w:rsidTr="00044DF1">
        <w:tc>
          <w:tcPr>
            <w:tcW w:w="311" w:type="pct"/>
          </w:tcPr>
          <w:p w14:paraId="5231FBBF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293C0F3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595E2010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4" w:type="pct"/>
          </w:tcPr>
          <w:p w14:paraId="0B00F456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</w:tcPr>
          <w:p w14:paraId="3EAA37A5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4DF1" w:rsidRPr="00044DF1" w14:paraId="57CF64EE" w14:textId="77777777" w:rsidTr="00044DF1">
        <w:tc>
          <w:tcPr>
            <w:tcW w:w="5000" w:type="pct"/>
            <w:gridSpan w:val="5"/>
          </w:tcPr>
          <w:p w14:paraId="73B3E7C5" w14:textId="6581E11C" w:rsidR="00044DF1" w:rsidRPr="00570CA2" w:rsidRDefault="00FB7238" w:rsidP="00570CA2">
            <w:pPr>
              <w:pStyle w:val="a3"/>
              <w:spacing w:after="7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A2">
              <w:rPr>
                <w:rFonts w:ascii="Times New Roman" w:hAnsi="Times New Roman" w:cs="Times New Roman"/>
                <w:sz w:val="28"/>
                <w:szCs w:val="28"/>
              </w:rPr>
              <w:t>4.Проведение информационно-просветительской работы</w:t>
            </w:r>
          </w:p>
        </w:tc>
      </w:tr>
      <w:tr w:rsidR="00044DF1" w:rsidRPr="00044DF1" w14:paraId="2EA5C5FD" w14:textId="77777777" w:rsidTr="00044DF1">
        <w:tc>
          <w:tcPr>
            <w:tcW w:w="311" w:type="pct"/>
          </w:tcPr>
          <w:p w14:paraId="4A5FDBBF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A7E0DB2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520441E2" w14:textId="77777777" w:rsidR="00044DF1" w:rsidRDefault="00FB7238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Учащиеся</w:t>
            </w:r>
            <w:r w:rsidR="00570C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родители,</w:t>
            </w:r>
          </w:p>
          <w:p w14:paraId="30E0414D" w14:textId="46697742" w:rsidR="00570CA2" w:rsidRPr="00044DF1" w:rsidRDefault="00570CA2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1304" w:type="pct"/>
          </w:tcPr>
          <w:p w14:paraId="2636066F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</w:tcPr>
          <w:p w14:paraId="01A1938A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4DF1" w:rsidRPr="00044DF1" w14:paraId="4115BBEC" w14:textId="77777777" w:rsidTr="00044DF1">
        <w:tc>
          <w:tcPr>
            <w:tcW w:w="311" w:type="pct"/>
          </w:tcPr>
          <w:p w14:paraId="28A93EDF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FDDCCAF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2" w:type="pct"/>
          </w:tcPr>
          <w:p w14:paraId="7B024BB2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4" w:type="pct"/>
          </w:tcPr>
          <w:p w14:paraId="221EE679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2" w:type="pct"/>
          </w:tcPr>
          <w:p w14:paraId="167C7EB6" w14:textId="77777777" w:rsidR="00044DF1" w:rsidRPr="00044DF1" w:rsidRDefault="00044DF1" w:rsidP="00F53EA0">
            <w:pPr>
              <w:pStyle w:val="a3"/>
              <w:spacing w:after="7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23609CB" w14:textId="15482269" w:rsidR="00F53EA0" w:rsidRDefault="00F53EA0" w:rsidP="00F53EA0">
      <w:pPr>
        <w:pStyle w:val="a3"/>
        <w:spacing w:after="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5CD9A9" w14:textId="0416CEC3" w:rsidR="00570CA2" w:rsidRDefault="00570CA2" w:rsidP="00F53EA0">
      <w:pPr>
        <w:pStyle w:val="a3"/>
        <w:spacing w:after="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06C250" w14:textId="70596F18" w:rsidR="00570CA2" w:rsidRDefault="00570CA2" w:rsidP="00F53EA0">
      <w:pPr>
        <w:pStyle w:val="a3"/>
        <w:spacing w:after="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07EB9F" w14:textId="74E70EFF" w:rsidR="00570CA2" w:rsidRDefault="00570CA2" w:rsidP="00F53EA0">
      <w:pPr>
        <w:pStyle w:val="a3"/>
        <w:spacing w:after="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373D7A" w14:textId="653E6070" w:rsidR="00570CA2" w:rsidRDefault="00570CA2" w:rsidP="00F53EA0">
      <w:pPr>
        <w:pStyle w:val="a3"/>
        <w:spacing w:after="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0690D7" w14:textId="07EF4E04" w:rsidR="00570CA2" w:rsidRDefault="00570CA2" w:rsidP="00F53EA0">
      <w:pPr>
        <w:pStyle w:val="a3"/>
        <w:spacing w:after="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90B4FE" w14:textId="77777777" w:rsidR="00570CA2" w:rsidRPr="00044DF1" w:rsidRDefault="00570CA2" w:rsidP="00F53EA0">
      <w:pPr>
        <w:pStyle w:val="a3"/>
        <w:spacing w:after="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61523B" w14:textId="50BD9D4B" w:rsidR="00974D33" w:rsidRPr="00570CA2" w:rsidRDefault="00570CA2">
      <w:pPr>
        <w:rPr>
          <w:rFonts w:ascii="Times New Roman" w:hAnsi="Times New Roman" w:cs="Times New Roman"/>
          <w:sz w:val="28"/>
          <w:szCs w:val="28"/>
        </w:rPr>
      </w:pPr>
      <w:r w:rsidRPr="00570CA2">
        <w:rPr>
          <w:rFonts w:ascii="Times New Roman" w:hAnsi="Times New Roman" w:cs="Times New Roman"/>
          <w:sz w:val="28"/>
          <w:szCs w:val="28"/>
        </w:rPr>
        <w:t>Руководитель службы школьной медиации: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A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A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A2">
        <w:rPr>
          <w:rFonts w:ascii="Times New Roman" w:hAnsi="Times New Roman" w:cs="Times New Roman"/>
          <w:sz w:val="28"/>
          <w:szCs w:val="28"/>
        </w:rPr>
        <w:t>Грачева</w:t>
      </w:r>
    </w:p>
    <w:sectPr w:rsidR="00974D33" w:rsidRPr="0057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230"/>
    <w:multiLevelType w:val="hybridMultilevel"/>
    <w:tmpl w:val="440858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07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80"/>
    <w:rsid w:val="00044DF1"/>
    <w:rsid w:val="00332EA5"/>
    <w:rsid w:val="00417C2F"/>
    <w:rsid w:val="00570CA2"/>
    <w:rsid w:val="00974D33"/>
    <w:rsid w:val="009C0680"/>
    <w:rsid w:val="00D470F0"/>
    <w:rsid w:val="00D75782"/>
    <w:rsid w:val="00F53EA0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1967"/>
  <w15:chartTrackingRefBased/>
  <w15:docId w15:val="{8C739A5E-78DC-4377-B511-557C9A5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3EA0"/>
    <w:pPr>
      <w:widowControl w:val="0"/>
      <w:autoSpaceDE w:val="0"/>
      <w:autoSpaceDN w:val="0"/>
      <w:spacing w:before="2" w:after="0" w:line="240" w:lineRule="auto"/>
      <w:ind w:left="652"/>
    </w:pPr>
    <w:rPr>
      <w:rFonts w:ascii="Georgia" w:eastAsia="Georgia" w:hAnsi="Georgia" w:cs="Georgia"/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53EA0"/>
    <w:rPr>
      <w:rFonts w:ascii="Georgia" w:eastAsia="Georgia" w:hAnsi="Georgia" w:cs="Georgia"/>
      <w:b/>
      <w:bCs/>
      <w:sz w:val="27"/>
      <w:szCs w:val="27"/>
    </w:rPr>
  </w:style>
  <w:style w:type="table" w:styleId="a5">
    <w:name w:val="Table Grid"/>
    <w:basedOn w:val="a1"/>
    <w:uiPriority w:val="39"/>
    <w:rsid w:val="0004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Natasha</cp:lastModifiedBy>
  <cp:revision>6</cp:revision>
  <cp:lastPrinted>2022-04-13T06:02:00Z</cp:lastPrinted>
  <dcterms:created xsi:type="dcterms:W3CDTF">2022-04-13T05:47:00Z</dcterms:created>
  <dcterms:modified xsi:type="dcterms:W3CDTF">2023-10-23T10:00:00Z</dcterms:modified>
</cp:coreProperties>
</file>